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35EFB" w14:textId="5D90FCE4" w:rsidR="00021929" w:rsidRDefault="00021929">
      <w:pPr>
        <w:pStyle w:val="Corpodetexto"/>
        <w:rPr>
          <w:rFonts w:ascii="Times New Roman"/>
          <w:sz w:val="52"/>
        </w:rPr>
      </w:pPr>
    </w:p>
    <w:p w14:paraId="617F9441" w14:textId="77777777" w:rsidR="00021929" w:rsidRDefault="00021929">
      <w:pPr>
        <w:pStyle w:val="Corpodetexto"/>
        <w:rPr>
          <w:rFonts w:ascii="Times New Roman"/>
          <w:sz w:val="52"/>
        </w:rPr>
      </w:pPr>
    </w:p>
    <w:p w14:paraId="76676FFB" w14:textId="77777777" w:rsidR="00021929" w:rsidRDefault="00021929">
      <w:pPr>
        <w:pStyle w:val="Corpodetexto"/>
        <w:rPr>
          <w:rFonts w:ascii="Times New Roman"/>
          <w:sz w:val="52"/>
        </w:rPr>
      </w:pPr>
    </w:p>
    <w:p w14:paraId="793FDF60" w14:textId="77777777" w:rsidR="00021929" w:rsidRDefault="00021929">
      <w:pPr>
        <w:pStyle w:val="Corpodetexto"/>
        <w:rPr>
          <w:rFonts w:ascii="Times New Roman"/>
          <w:sz w:val="52"/>
        </w:rPr>
      </w:pPr>
    </w:p>
    <w:p w14:paraId="226954FF" w14:textId="77777777" w:rsidR="00021929" w:rsidRDefault="00021929">
      <w:pPr>
        <w:pStyle w:val="Corpodetexto"/>
        <w:rPr>
          <w:rFonts w:ascii="Times New Roman"/>
          <w:sz w:val="52"/>
        </w:rPr>
      </w:pPr>
    </w:p>
    <w:p w14:paraId="3DEE7C80" w14:textId="77777777" w:rsidR="00021929" w:rsidRPr="00331603" w:rsidRDefault="00021929">
      <w:pPr>
        <w:pStyle w:val="Corpodetexto"/>
        <w:spacing w:before="283"/>
        <w:rPr>
          <w:rFonts w:ascii="Times New Roman" w:hAnsi="Times New Roman" w:cs="Times New Roman"/>
          <w:sz w:val="52"/>
        </w:rPr>
      </w:pPr>
    </w:p>
    <w:p w14:paraId="012B0761" w14:textId="77777777" w:rsidR="00021929" w:rsidRPr="00331603" w:rsidRDefault="00E264B6" w:rsidP="00331603">
      <w:pPr>
        <w:pStyle w:val="Ttulo"/>
        <w:ind w:left="-142"/>
        <w:jc w:val="center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MAPA</w:t>
      </w:r>
      <w:r w:rsidRPr="00331603">
        <w:rPr>
          <w:rFonts w:ascii="Times New Roman" w:hAnsi="Times New Roman" w:cs="Times New Roman"/>
          <w:spacing w:val="-17"/>
        </w:rPr>
        <w:t xml:space="preserve"> </w:t>
      </w:r>
      <w:r w:rsidRPr="00331603">
        <w:rPr>
          <w:rFonts w:ascii="Times New Roman" w:hAnsi="Times New Roman" w:cs="Times New Roman"/>
        </w:rPr>
        <w:t>DE</w:t>
      </w:r>
      <w:r w:rsidRPr="00331603">
        <w:rPr>
          <w:rFonts w:ascii="Times New Roman" w:hAnsi="Times New Roman" w:cs="Times New Roman"/>
          <w:spacing w:val="-15"/>
        </w:rPr>
        <w:t xml:space="preserve"> </w:t>
      </w:r>
      <w:r w:rsidRPr="00331603">
        <w:rPr>
          <w:rFonts w:ascii="Times New Roman" w:hAnsi="Times New Roman" w:cs="Times New Roman"/>
        </w:rPr>
        <w:t>RISCOS</w:t>
      </w:r>
      <w:r w:rsidRPr="00331603">
        <w:rPr>
          <w:rFonts w:ascii="Times New Roman" w:hAnsi="Times New Roman" w:cs="Times New Roman"/>
          <w:spacing w:val="-15"/>
        </w:rPr>
        <w:t xml:space="preserve"> </w:t>
      </w:r>
      <w:r w:rsidRPr="00331603">
        <w:rPr>
          <w:rFonts w:ascii="Times New Roman" w:hAnsi="Times New Roman" w:cs="Times New Roman"/>
        </w:rPr>
        <w:t>DA</w:t>
      </w:r>
      <w:r w:rsidRPr="00331603">
        <w:rPr>
          <w:rFonts w:ascii="Times New Roman" w:hAnsi="Times New Roman" w:cs="Times New Roman"/>
          <w:spacing w:val="-14"/>
        </w:rPr>
        <w:t xml:space="preserve"> </w:t>
      </w:r>
      <w:r w:rsidRPr="00331603">
        <w:rPr>
          <w:rFonts w:ascii="Times New Roman" w:hAnsi="Times New Roman" w:cs="Times New Roman"/>
          <w:spacing w:val="-2"/>
        </w:rPr>
        <w:t>CONTRATAÇÃO</w:t>
      </w:r>
    </w:p>
    <w:p w14:paraId="6AC6D5A6" w14:textId="77777777" w:rsidR="00021929" w:rsidRPr="00331603" w:rsidRDefault="00021929">
      <w:pPr>
        <w:pStyle w:val="Corpodetexto"/>
        <w:rPr>
          <w:rFonts w:ascii="Times New Roman" w:hAnsi="Times New Roman" w:cs="Times New Roman"/>
          <w:b/>
          <w:sz w:val="52"/>
        </w:rPr>
      </w:pPr>
    </w:p>
    <w:p w14:paraId="68FF3119" w14:textId="77777777" w:rsidR="00021929" w:rsidRPr="00331603" w:rsidRDefault="00021929">
      <w:pPr>
        <w:pStyle w:val="Corpodetexto"/>
        <w:rPr>
          <w:rFonts w:ascii="Times New Roman" w:hAnsi="Times New Roman" w:cs="Times New Roman"/>
          <w:b/>
          <w:sz w:val="52"/>
        </w:rPr>
      </w:pPr>
    </w:p>
    <w:p w14:paraId="210B71C3" w14:textId="77777777" w:rsidR="00021929" w:rsidRPr="00331603" w:rsidRDefault="00021929" w:rsidP="00331603">
      <w:pPr>
        <w:pStyle w:val="Corpodetexto"/>
        <w:spacing w:before="481"/>
        <w:jc w:val="center"/>
        <w:rPr>
          <w:rFonts w:ascii="Times New Roman" w:hAnsi="Times New Roman" w:cs="Times New Roman"/>
          <w:b/>
          <w:sz w:val="52"/>
        </w:rPr>
      </w:pPr>
    </w:p>
    <w:p w14:paraId="4F180BF9" w14:textId="40753117" w:rsidR="00021929" w:rsidRPr="00331603" w:rsidRDefault="00E264B6" w:rsidP="00331603">
      <w:pPr>
        <w:ind w:left="32" w:right="737"/>
        <w:jc w:val="center"/>
        <w:rPr>
          <w:rFonts w:ascii="Times New Roman" w:hAnsi="Times New Roman" w:cs="Times New Roman"/>
          <w:b/>
          <w:sz w:val="28"/>
        </w:rPr>
      </w:pPr>
      <w:r w:rsidRPr="00331603">
        <w:rPr>
          <w:rFonts w:ascii="Times New Roman" w:hAnsi="Times New Roman" w:cs="Times New Roman"/>
          <w:b/>
          <w:sz w:val="28"/>
        </w:rPr>
        <w:t>Processo</w:t>
      </w:r>
      <w:r w:rsidRPr="00331603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331603">
        <w:rPr>
          <w:rFonts w:ascii="Times New Roman" w:hAnsi="Times New Roman" w:cs="Times New Roman"/>
          <w:b/>
          <w:sz w:val="28"/>
        </w:rPr>
        <w:t>Administrativo</w:t>
      </w:r>
      <w:r w:rsidRPr="00331603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331603">
        <w:rPr>
          <w:rFonts w:ascii="Times New Roman" w:hAnsi="Times New Roman" w:cs="Times New Roman"/>
          <w:b/>
          <w:sz w:val="28"/>
        </w:rPr>
        <w:t>nº</w:t>
      </w:r>
      <w:r w:rsidRPr="00331603">
        <w:rPr>
          <w:rFonts w:ascii="Times New Roman" w:hAnsi="Times New Roman" w:cs="Times New Roman"/>
          <w:b/>
          <w:spacing w:val="-10"/>
          <w:sz w:val="28"/>
        </w:rPr>
        <w:t xml:space="preserve"> </w:t>
      </w:r>
      <w:r w:rsidR="00B526BA">
        <w:rPr>
          <w:rFonts w:ascii="Times New Roman" w:hAnsi="Times New Roman" w:cs="Times New Roman"/>
          <w:b/>
          <w:spacing w:val="-2"/>
          <w:sz w:val="28"/>
        </w:rPr>
        <w:t>399</w:t>
      </w:r>
      <w:r w:rsidRPr="00331603">
        <w:rPr>
          <w:rFonts w:ascii="Times New Roman" w:hAnsi="Times New Roman" w:cs="Times New Roman"/>
          <w:b/>
          <w:spacing w:val="-2"/>
          <w:sz w:val="28"/>
        </w:rPr>
        <w:t>/202</w:t>
      </w:r>
      <w:r w:rsidR="00D34BC9">
        <w:rPr>
          <w:rFonts w:ascii="Times New Roman" w:hAnsi="Times New Roman" w:cs="Times New Roman"/>
          <w:b/>
          <w:spacing w:val="-2"/>
          <w:sz w:val="28"/>
        </w:rPr>
        <w:t>5</w:t>
      </w:r>
    </w:p>
    <w:p w14:paraId="689029E5" w14:textId="77777777" w:rsidR="00021929" w:rsidRPr="00331603" w:rsidRDefault="00021929" w:rsidP="00331603">
      <w:pPr>
        <w:pStyle w:val="Corpodetexto"/>
        <w:jc w:val="center"/>
        <w:rPr>
          <w:rFonts w:ascii="Times New Roman" w:hAnsi="Times New Roman" w:cs="Times New Roman"/>
          <w:b/>
          <w:sz w:val="28"/>
        </w:rPr>
      </w:pPr>
    </w:p>
    <w:p w14:paraId="7DA4193E" w14:textId="77777777" w:rsidR="00021929" w:rsidRPr="00331603" w:rsidRDefault="00021929" w:rsidP="00331603">
      <w:pPr>
        <w:pStyle w:val="Corpodetexto"/>
        <w:jc w:val="center"/>
        <w:rPr>
          <w:rFonts w:ascii="Times New Roman" w:hAnsi="Times New Roman" w:cs="Times New Roman"/>
          <w:b/>
          <w:sz w:val="28"/>
        </w:rPr>
      </w:pPr>
    </w:p>
    <w:p w14:paraId="1B6964AC" w14:textId="77777777" w:rsidR="00021929" w:rsidRPr="00331603" w:rsidRDefault="00021929" w:rsidP="00331603">
      <w:pPr>
        <w:pStyle w:val="Corpodetexto"/>
        <w:jc w:val="center"/>
        <w:rPr>
          <w:rFonts w:ascii="Times New Roman" w:hAnsi="Times New Roman" w:cs="Times New Roman"/>
          <w:b/>
          <w:sz w:val="28"/>
        </w:rPr>
      </w:pPr>
    </w:p>
    <w:p w14:paraId="3547EBC8" w14:textId="77777777" w:rsidR="00021929" w:rsidRPr="00331603" w:rsidRDefault="00021929" w:rsidP="00331603">
      <w:pPr>
        <w:pStyle w:val="Corpodetexto"/>
        <w:jc w:val="center"/>
        <w:rPr>
          <w:rFonts w:ascii="Times New Roman" w:hAnsi="Times New Roman" w:cs="Times New Roman"/>
          <w:b/>
          <w:sz w:val="28"/>
        </w:rPr>
      </w:pPr>
    </w:p>
    <w:p w14:paraId="232D3492" w14:textId="77777777" w:rsidR="00021929" w:rsidRPr="00331603" w:rsidRDefault="00021929" w:rsidP="00331603">
      <w:pPr>
        <w:pStyle w:val="Corpodetexto"/>
        <w:spacing w:before="41"/>
        <w:jc w:val="center"/>
        <w:rPr>
          <w:rFonts w:ascii="Times New Roman" w:hAnsi="Times New Roman" w:cs="Times New Roman"/>
          <w:b/>
          <w:sz w:val="28"/>
        </w:rPr>
      </w:pPr>
    </w:p>
    <w:p w14:paraId="18468182" w14:textId="4D1D899B" w:rsidR="00021929" w:rsidRPr="00331603" w:rsidRDefault="00E264B6" w:rsidP="00331603">
      <w:pPr>
        <w:ind w:left="1278" w:right="1985" w:hanging="5"/>
        <w:jc w:val="center"/>
        <w:rPr>
          <w:rFonts w:ascii="Times New Roman" w:hAnsi="Times New Roman" w:cs="Times New Roman"/>
          <w:sz w:val="52"/>
        </w:rPr>
      </w:pPr>
      <w:r w:rsidRPr="00331603">
        <w:rPr>
          <w:rFonts w:ascii="Times New Roman" w:hAnsi="Times New Roman" w:cs="Times New Roman"/>
          <w:sz w:val="52"/>
        </w:rPr>
        <w:t xml:space="preserve">CONSTRUÇÃO DO MURO DE </w:t>
      </w:r>
      <w:r w:rsidRPr="00331603">
        <w:rPr>
          <w:rFonts w:ascii="Times New Roman" w:hAnsi="Times New Roman" w:cs="Times New Roman"/>
          <w:spacing w:val="-4"/>
          <w:sz w:val="52"/>
        </w:rPr>
        <w:t>CONTENÇÃO</w:t>
      </w:r>
      <w:r w:rsidRPr="00331603">
        <w:rPr>
          <w:rFonts w:ascii="Times New Roman" w:hAnsi="Times New Roman" w:cs="Times New Roman"/>
          <w:spacing w:val="-20"/>
          <w:sz w:val="52"/>
        </w:rPr>
        <w:t xml:space="preserve"> </w:t>
      </w:r>
      <w:r w:rsidRPr="00331603">
        <w:rPr>
          <w:rFonts w:ascii="Times New Roman" w:hAnsi="Times New Roman" w:cs="Times New Roman"/>
          <w:spacing w:val="-4"/>
          <w:sz w:val="52"/>
        </w:rPr>
        <w:t>(</w:t>
      </w:r>
      <w:r w:rsidR="00842A44" w:rsidRPr="00331603">
        <w:rPr>
          <w:rFonts w:ascii="Times New Roman" w:hAnsi="Times New Roman" w:cs="Times New Roman"/>
          <w:spacing w:val="-4"/>
          <w:sz w:val="52"/>
        </w:rPr>
        <w:t>TRAV.</w:t>
      </w:r>
      <w:r w:rsidR="00842A44" w:rsidRPr="00331603">
        <w:rPr>
          <w:rFonts w:ascii="Times New Roman" w:hAnsi="Times New Roman" w:cs="Times New Roman"/>
          <w:spacing w:val="-20"/>
          <w:sz w:val="52"/>
        </w:rPr>
        <w:t xml:space="preserve"> </w:t>
      </w:r>
      <w:r w:rsidR="00842A44">
        <w:rPr>
          <w:rFonts w:ascii="Times New Roman" w:hAnsi="Times New Roman" w:cs="Times New Roman"/>
          <w:spacing w:val="-4"/>
          <w:sz w:val="52"/>
        </w:rPr>
        <w:t>JOSÉ FRANCISCO</w:t>
      </w:r>
      <w:r w:rsidRPr="00331603">
        <w:rPr>
          <w:rFonts w:ascii="Times New Roman" w:hAnsi="Times New Roman" w:cs="Times New Roman"/>
          <w:spacing w:val="-4"/>
          <w:sz w:val="52"/>
        </w:rPr>
        <w:t>)</w:t>
      </w:r>
    </w:p>
    <w:p w14:paraId="63E3221B" w14:textId="77777777" w:rsidR="00021929" w:rsidRPr="00331603" w:rsidRDefault="00021929">
      <w:pPr>
        <w:pStyle w:val="Corpodetexto"/>
        <w:rPr>
          <w:rFonts w:ascii="Times New Roman" w:hAnsi="Times New Roman" w:cs="Times New Roman"/>
          <w:sz w:val="52"/>
        </w:rPr>
      </w:pPr>
    </w:p>
    <w:p w14:paraId="1BA04366" w14:textId="77777777" w:rsidR="00021929" w:rsidRPr="00331603" w:rsidRDefault="00021929">
      <w:pPr>
        <w:pStyle w:val="Corpodetexto"/>
        <w:spacing w:before="25"/>
        <w:rPr>
          <w:rFonts w:ascii="Times New Roman" w:hAnsi="Times New Roman" w:cs="Times New Roman"/>
          <w:sz w:val="52"/>
        </w:rPr>
      </w:pPr>
    </w:p>
    <w:p w14:paraId="1A3EC2BF" w14:textId="1FBB18AE" w:rsidR="00021929" w:rsidRPr="00331603" w:rsidRDefault="00E264B6" w:rsidP="004261CD">
      <w:pPr>
        <w:ind w:left="32" w:right="738"/>
        <w:jc w:val="center"/>
        <w:rPr>
          <w:rFonts w:ascii="Times New Roman" w:hAnsi="Times New Roman" w:cs="Times New Roman"/>
          <w:b/>
          <w:sz w:val="24"/>
        </w:rPr>
        <w:sectPr w:rsidR="00021929" w:rsidRPr="00331603">
          <w:headerReference w:type="default" r:id="rId8"/>
          <w:footerReference w:type="default" r:id="rId9"/>
          <w:type w:val="continuous"/>
          <w:pgSz w:w="11910" w:h="16840"/>
          <w:pgMar w:top="0" w:right="708" w:bottom="840" w:left="1417" w:header="0" w:footer="644" w:gutter="0"/>
          <w:pgNumType w:start="1"/>
          <w:cols w:space="720"/>
        </w:sectPr>
      </w:pPr>
      <w:r w:rsidRPr="00FC78E7">
        <w:rPr>
          <w:rFonts w:ascii="Times New Roman" w:hAnsi="Times New Roman" w:cs="Times New Roman"/>
          <w:b/>
          <w:sz w:val="24"/>
        </w:rPr>
        <w:t>Arraial do</w:t>
      </w:r>
      <w:r w:rsidRPr="00FC78E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FC78E7">
        <w:rPr>
          <w:rFonts w:ascii="Times New Roman" w:hAnsi="Times New Roman" w:cs="Times New Roman"/>
          <w:b/>
          <w:sz w:val="24"/>
        </w:rPr>
        <w:t>Cabo,</w:t>
      </w:r>
      <w:r w:rsidRPr="00FC78E7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4261CD">
        <w:rPr>
          <w:rFonts w:ascii="Times New Roman" w:hAnsi="Times New Roman" w:cs="Times New Roman"/>
          <w:b/>
          <w:sz w:val="24"/>
        </w:rPr>
        <w:t>20</w:t>
      </w:r>
      <w:r w:rsidRPr="00FC78E7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FC78E7">
        <w:rPr>
          <w:rFonts w:ascii="Times New Roman" w:hAnsi="Times New Roman" w:cs="Times New Roman"/>
          <w:b/>
          <w:sz w:val="24"/>
        </w:rPr>
        <w:t>de</w:t>
      </w:r>
      <w:r w:rsidRPr="00FC78E7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4261CD">
        <w:rPr>
          <w:rFonts w:ascii="Times New Roman" w:hAnsi="Times New Roman" w:cs="Times New Roman"/>
          <w:b/>
          <w:sz w:val="24"/>
        </w:rPr>
        <w:t>fevereiro</w:t>
      </w:r>
      <w:r w:rsidRPr="00FC78E7">
        <w:rPr>
          <w:rFonts w:ascii="Times New Roman" w:hAnsi="Times New Roman" w:cs="Times New Roman"/>
          <w:b/>
          <w:sz w:val="24"/>
        </w:rPr>
        <w:t xml:space="preserve"> de</w:t>
      </w:r>
      <w:r w:rsidRPr="00FC78E7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FC78E7">
        <w:rPr>
          <w:rFonts w:ascii="Times New Roman" w:hAnsi="Times New Roman" w:cs="Times New Roman"/>
          <w:b/>
          <w:spacing w:val="-4"/>
          <w:sz w:val="24"/>
        </w:rPr>
        <w:t>202</w:t>
      </w:r>
      <w:r w:rsidR="004261CD">
        <w:rPr>
          <w:rFonts w:ascii="Times New Roman" w:hAnsi="Times New Roman" w:cs="Times New Roman"/>
          <w:b/>
          <w:spacing w:val="-4"/>
          <w:sz w:val="24"/>
        </w:rPr>
        <w:t>6</w:t>
      </w:r>
    </w:p>
    <w:p w14:paraId="74C1D40D" w14:textId="77777777" w:rsidR="00021929" w:rsidRPr="00331603" w:rsidRDefault="00E264B6">
      <w:pPr>
        <w:spacing w:before="30"/>
        <w:ind w:left="284"/>
        <w:rPr>
          <w:rFonts w:ascii="Times New Roman" w:hAnsi="Times New Roman" w:cs="Times New Roman"/>
          <w:b/>
          <w:sz w:val="24"/>
        </w:rPr>
      </w:pPr>
      <w:r w:rsidRPr="00331603">
        <w:rPr>
          <w:rFonts w:ascii="Times New Roman" w:hAnsi="Times New Roman" w:cs="Times New Roman"/>
          <w:b/>
          <w:sz w:val="24"/>
        </w:rPr>
        <w:lastRenderedPageBreak/>
        <w:t>Histórico</w:t>
      </w:r>
      <w:r w:rsidRPr="00331603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b/>
          <w:sz w:val="24"/>
        </w:rPr>
        <w:t xml:space="preserve">de </w:t>
      </w:r>
      <w:r w:rsidRPr="00331603">
        <w:rPr>
          <w:rFonts w:ascii="Times New Roman" w:hAnsi="Times New Roman" w:cs="Times New Roman"/>
          <w:b/>
          <w:spacing w:val="-2"/>
          <w:sz w:val="24"/>
        </w:rPr>
        <w:t>Revisões</w:t>
      </w:r>
    </w:p>
    <w:p w14:paraId="4AF0FF8B" w14:textId="77777777" w:rsidR="00021929" w:rsidRPr="00331603" w:rsidRDefault="00021929">
      <w:pPr>
        <w:pStyle w:val="Corpodetexto"/>
        <w:spacing w:before="54"/>
        <w:rPr>
          <w:rFonts w:ascii="Times New Roman" w:hAnsi="Times New Roman" w:cs="Times New Roman"/>
          <w:b/>
        </w:rPr>
      </w:pPr>
    </w:p>
    <w:p w14:paraId="1A88450D" w14:textId="77777777" w:rsidR="00021929" w:rsidRPr="00331603" w:rsidRDefault="00E264B6">
      <w:pPr>
        <w:ind w:left="284" w:right="880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sz w:val="20"/>
        </w:rPr>
        <w:t>*Fase: Registro da fase do processo de contratação da solução relacionada à criação/alteração do Mapa de Gerenciamento de Riscos:</w:t>
      </w:r>
    </w:p>
    <w:p w14:paraId="78CDB71F" w14:textId="77777777" w:rsidR="00021929" w:rsidRPr="00331603" w:rsidRDefault="00E264B6">
      <w:pPr>
        <w:spacing w:line="243" w:lineRule="exact"/>
        <w:ind w:left="284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b/>
          <w:sz w:val="20"/>
        </w:rPr>
        <w:t>PC</w:t>
      </w:r>
      <w:r w:rsidRPr="00331603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–</w:t>
      </w:r>
      <w:r w:rsidRPr="00331603">
        <w:rPr>
          <w:rFonts w:ascii="Times New Roman" w:hAnsi="Times New Roman" w:cs="Times New Roman"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Planejamento</w:t>
      </w:r>
      <w:r w:rsidRPr="00331603">
        <w:rPr>
          <w:rFonts w:ascii="Times New Roman" w:hAnsi="Times New Roman" w:cs="Times New Roman"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da</w:t>
      </w:r>
      <w:r w:rsidRPr="00331603">
        <w:rPr>
          <w:rFonts w:ascii="Times New Roman" w:hAnsi="Times New Roman" w:cs="Times New Roman"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pacing w:val="-2"/>
          <w:sz w:val="20"/>
        </w:rPr>
        <w:t>Contratação;</w:t>
      </w:r>
    </w:p>
    <w:p w14:paraId="06F71155" w14:textId="77777777" w:rsidR="00021929" w:rsidRPr="00331603" w:rsidRDefault="00E264B6">
      <w:pPr>
        <w:spacing w:before="1"/>
        <w:ind w:left="284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b/>
          <w:sz w:val="20"/>
        </w:rPr>
        <w:t>SF</w:t>
      </w:r>
      <w:r w:rsidRPr="00331603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–</w:t>
      </w:r>
      <w:r w:rsidRPr="00331603">
        <w:rPr>
          <w:rFonts w:ascii="Times New Roman" w:hAnsi="Times New Roman" w:cs="Times New Roman"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Seleção</w:t>
      </w:r>
      <w:r w:rsidRPr="00331603">
        <w:rPr>
          <w:rFonts w:ascii="Times New Roman" w:hAnsi="Times New Roman" w:cs="Times New Roman"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de</w:t>
      </w:r>
      <w:r w:rsidRPr="00331603">
        <w:rPr>
          <w:rFonts w:ascii="Times New Roman" w:hAnsi="Times New Roman" w:cs="Times New Roman"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pacing w:val="-2"/>
          <w:sz w:val="20"/>
        </w:rPr>
        <w:t>Fornecedores;</w:t>
      </w:r>
    </w:p>
    <w:p w14:paraId="4F60A11A" w14:textId="77777777" w:rsidR="00021929" w:rsidRPr="00331603" w:rsidRDefault="00E264B6">
      <w:pPr>
        <w:ind w:left="284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b/>
          <w:sz w:val="20"/>
        </w:rPr>
        <w:t>GC</w:t>
      </w:r>
      <w:r w:rsidRPr="00331603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–</w:t>
      </w:r>
      <w:r w:rsidRPr="00331603">
        <w:rPr>
          <w:rFonts w:ascii="Times New Roman" w:hAnsi="Times New Roman" w:cs="Times New Roman"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Gestão</w:t>
      </w:r>
      <w:r w:rsidRPr="00331603">
        <w:rPr>
          <w:rFonts w:ascii="Times New Roman" w:hAnsi="Times New Roman" w:cs="Times New Roman"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do</w:t>
      </w:r>
      <w:r w:rsidRPr="00331603">
        <w:rPr>
          <w:rFonts w:ascii="Times New Roman" w:hAnsi="Times New Roman" w:cs="Times New Roman"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pacing w:val="-2"/>
          <w:sz w:val="20"/>
        </w:rPr>
        <w:t>Contrato.</w:t>
      </w:r>
    </w:p>
    <w:p w14:paraId="49113744" w14:textId="77777777" w:rsidR="00021929" w:rsidRPr="00331603" w:rsidRDefault="00021929">
      <w:pPr>
        <w:pStyle w:val="Corpodetexto"/>
        <w:rPr>
          <w:rFonts w:ascii="Times New Roman" w:hAnsi="Times New Roman" w:cs="Times New Roman"/>
          <w:sz w:val="20"/>
        </w:rPr>
      </w:pPr>
    </w:p>
    <w:p w14:paraId="3481F6DB" w14:textId="77777777" w:rsidR="00021929" w:rsidRPr="00331603" w:rsidRDefault="00021929">
      <w:pPr>
        <w:pStyle w:val="Corpodetexto"/>
        <w:spacing w:before="82"/>
        <w:rPr>
          <w:rFonts w:ascii="Times New Roman" w:hAnsi="Times New Roman" w:cs="Times New Roman"/>
          <w:sz w:val="20"/>
        </w:rPr>
      </w:pPr>
    </w:p>
    <w:tbl>
      <w:tblPr>
        <w:tblStyle w:val="TableNormal"/>
        <w:tblW w:w="0" w:type="auto"/>
        <w:tblInd w:w="234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814"/>
        <w:gridCol w:w="4412"/>
        <w:gridCol w:w="1426"/>
        <w:gridCol w:w="1580"/>
      </w:tblGrid>
      <w:tr w:rsidR="00021929" w:rsidRPr="00331603" w14:paraId="4BED2D07" w14:textId="77777777">
        <w:trPr>
          <w:trHeight w:val="335"/>
        </w:trPr>
        <w:tc>
          <w:tcPr>
            <w:tcW w:w="11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8D8D8"/>
          </w:tcPr>
          <w:p w14:paraId="78E81083" w14:textId="77777777" w:rsidR="00021929" w:rsidRPr="00331603" w:rsidRDefault="00E264B6">
            <w:pPr>
              <w:pStyle w:val="TableParagraph"/>
              <w:spacing w:line="280" w:lineRule="exact"/>
              <w:ind w:left="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4"/>
                <w:sz w:val="24"/>
              </w:rPr>
              <w:t>Data</w:t>
            </w:r>
          </w:p>
        </w:tc>
        <w:tc>
          <w:tcPr>
            <w:tcW w:w="81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8D8D8"/>
          </w:tcPr>
          <w:p w14:paraId="79CE7370" w14:textId="77777777" w:rsidR="00021929" w:rsidRPr="00331603" w:rsidRDefault="00E264B6">
            <w:pPr>
              <w:pStyle w:val="TableParagraph"/>
              <w:spacing w:line="280" w:lineRule="exact"/>
              <w:ind w:left="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Versão</w:t>
            </w:r>
          </w:p>
        </w:tc>
        <w:tc>
          <w:tcPr>
            <w:tcW w:w="441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8D8D8"/>
          </w:tcPr>
          <w:p w14:paraId="002F87A7" w14:textId="77777777" w:rsidR="00021929" w:rsidRPr="00331603" w:rsidRDefault="00E264B6">
            <w:pPr>
              <w:pStyle w:val="TableParagraph"/>
              <w:spacing w:line="280" w:lineRule="exact"/>
              <w:ind w:lef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Descrição</w:t>
            </w:r>
          </w:p>
        </w:tc>
        <w:tc>
          <w:tcPr>
            <w:tcW w:w="142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8D8D8"/>
          </w:tcPr>
          <w:p w14:paraId="3A73BDCD" w14:textId="77777777" w:rsidR="00021929" w:rsidRPr="00331603" w:rsidRDefault="00E264B6">
            <w:pPr>
              <w:pStyle w:val="TableParagraph"/>
              <w:spacing w:line="280" w:lineRule="exact"/>
              <w:ind w:left="3" w:right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Fase*</w:t>
            </w:r>
          </w:p>
        </w:tc>
        <w:tc>
          <w:tcPr>
            <w:tcW w:w="1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8D8D8"/>
          </w:tcPr>
          <w:p w14:paraId="05453ACB" w14:textId="77777777" w:rsidR="00021929" w:rsidRPr="00331603" w:rsidRDefault="00E264B6">
            <w:pPr>
              <w:pStyle w:val="TableParagraph"/>
              <w:spacing w:line="280" w:lineRule="exact"/>
              <w:ind w:left="501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Autor</w:t>
            </w:r>
          </w:p>
        </w:tc>
      </w:tr>
      <w:tr w:rsidR="00021929" w:rsidRPr="00331603" w14:paraId="0F8E6E27" w14:textId="77777777">
        <w:trPr>
          <w:trHeight w:val="789"/>
        </w:trPr>
        <w:tc>
          <w:tcPr>
            <w:tcW w:w="1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E5309F" w14:textId="77777777" w:rsidR="00021929" w:rsidRPr="00331603" w:rsidRDefault="00021929">
            <w:pPr>
              <w:pStyle w:val="TableParagraph"/>
              <w:spacing w:before="26"/>
              <w:rPr>
                <w:rFonts w:ascii="Times New Roman" w:hAnsi="Times New Roman" w:cs="Times New Roman"/>
                <w:sz w:val="20"/>
              </w:rPr>
            </w:pPr>
          </w:p>
          <w:p w14:paraId="47871DC0" w14:textId="695407CF" w:rsidR="00021929" w:rsidRPr="00331603" w:rsidRDefault="00842A44">
            <w:pPr>
              <w:pStyle w:val="TableParagraph"/>
              <w:ind w:left="7" w:right="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12</w:t>
            </w:r>
            <w:r w:rsidR="00E264B6" w:rsidRPr="00331603">
              <w:rPr>
                <w:rFonts w:ascii="Times New Roman" w:hAnsi="Times New Roman" w:cs="Times New Roman"/>
                <w:spacing w:val="-2"/>
                <w:sz w:val="20"/>
              </w:rPr>
              <w:t>/</w:t>
            </w:r>
            <w:r w:rsidR="00AE4685">
              <w:rPr>
                <w:rFonts w:ascii="Times New Roman" w:hAnsi="Times New Roman" w:cs="Times New Roman"/>
                <w:spacing w:val="-2"/>
                <w:sz w:val="20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8</w:t>
            </w:r>
            <w:r w:rsidR="00E264B6" w:rsidRPr="00331603">
              <w:rPr>
                <w:rFonts w:ascii="Times New Roman" w:hAnsi="Times New Roman" w:cs="Times New Roman"/>
                <w:spacing w:val="-2"/>
                <w:sz w:val="20"/>
              </w:rPr>
              <w:t>/2025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8D2E5C" w14:textId="77777777" w:rsidR="00021929" w:rsidRPr="00331603" w:rsidRDefault="00021929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</w:rPr>
            </w:pPr>
          </w:p>
          <w:p w14:paraId="34385092" w14:textId="77777777" w:rsidR="00021929" w:rsidRPr="00331603" w:rsidRDefault="00E264B6">
            <w:pPr>
              <w:pStyle w:val="TableParagraph"/>
              <w:spacing w:before="1"/>
              <w:ind w:left="4" w:right="1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1.0</w:t>
            </w:r>
          </w:p>
        </w:tc>
        <w:tc>
          <w:tcPr>
            <w:tcW w:w="44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77C003" w14:textId="77777777" w:rsidR="00021929" w:rsidRPr="00331603" w:rsidRDefault="00021929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</w:rPr>
            </w:pPr>
          </w:p>
          <w:p w14:paraId="600E1E29" w14:textId="77777777" w:rsidR="00021929" w:rsidRPr="00331603" w:rsidRDefault="00E264B6" w:rsidP="009C7565">
            <w:pPr>
              <w:pStyle w:val="TableParagraph"/>
              <w:spacing w:before="1"/>
              <w:ind w:left="2" w:right="1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z w:val="20"/>
              </w:rPr>
              <w:t>Finalização</w:t>
            </w: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331603">
              <w:rPr>
                <w:rFonts w:ascii="Times New Roman" w:hAnsi="Times New Roman" w:cs="Times New Roman"/>
                <w:sz w:val="20"/>
              </w:rPr>
              <w:t>da</w:t>
            </w: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331603">
              <w:rPr>
                <w:rFonts w:ascii="Times New Roman" w:hAnsi="Times New Roman" w:cs="Times New Roman"/>
                <w:sz w:val="20"/>
              </w:rPr>
              <w:t>primeira</w:t>
            </w: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331603">
              <w:rPr>
                <w:rFonts w:ascii="Times New Roman" w:hAnsi="Times New Roman" w:cs="Times New Roman"/>
                <w:sz w:val="20"/>
              </w:rPr>
              <w:t>versão</w:t>
            </w: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331603">
              <w:rPr>
                <w:rFonts w:ascii="Times New Roman" w:hAnsi="Times New Roman" w:cs="Times New Roman"/>
                <w:sz w:val="20"/>
              </w:rPr>
              <w:t>do</w:t>
            </w:r>
            <w:r w:rsidRPr="00331603">
              <w:rPr>
                <w:rFonts w:ascii="Times New Roman" w:hAnsi="Times New Roman" w:cs="Times New Roman"/>
                <w:spacing w:val="-2"/>
                <w:sz w:val="20"/>
              </w:rPr>
              <w:t xml:space="preserve"> documento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A7FA77" w14:textId="77777777" w:rsidR="00021929" w:rsidRPr="00331603" w:rsidRDefault="00021929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</w:rPr>
            </w:pPr>
          </w:p>
          <w:p w14:paraId="7F406C76" w14:textId="77777777" w:rsidR="00021929" w:rsidRPr="00331603" w:rsidRDefault="00E264B6">
            <w:pPr>
              <w:pStyle w:val="TableParagraph"/>
              <w:spacing w:before="1"/>
              <w:ind w:left="3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PC</w:t>
            </w:r>
          </w:p>
        </w:tc>
        <w:tc>
          <w:tcPr>
            <w:tcW w:w="1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DE4C6" w14:textId="25DF2B6A" w:rsidR="00021929" w:rsidRPr="00331603" w:rsidRDefault="00E264B6" w:rsidP="00E264B6">
            <w:pPr>
              <w:pStyle w:val="TableParagraph"/>
              <w:spacing w:before="45"/>
              <w:ind w:left="264" w:right="261" w:firstLine="21"/>
              <w:jc w:val="both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z w:val="20"/>
              </w:rPr>
              <w:t>Julio</w:t>
            </w:r>
            <w:r w:rsidRPr="00331603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331603">
              <w:rPr>
                <w:rFonts w:ascii="Times New Roman" w:hAnsi="Times New Roman" w:cs="Times New Roman"/>
                <w:sz w:val="20"/>
              </w:rPr>
              <w:t>Cesar Berlandi</w:t>
            </w:r>
            <w:r w:rsidRPr="00331603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r w:rsidRPr="00331603">
              <w:rPr>
                <w:rFonts w:ascii="Times New Roman" w:hAnsi="Times New Roman" w:cs="Times New Roman"/>
                <w:sz w:val="20"/>
              </w:rPr>
              <w:t xml:space="preserve">de </w:t>
            </w:r>
            <w:r w:rsidRPr="00331603">
              <w:rPr>
                <w:rFonts w:ascii="Times New Roman" w:hAnsi="Times New Roman" w:cs="Times New Roman"/>
                <w:spacing w:val="-2"/>
                <w:sz w:val="20"/>
              </w:rPr>
              <w:t>Assumpção</w:t>
            </w:r>
          </w:p>
        </w:tc>
      </w:tr>
      <w:tr w:rsidR="004B09FB" w:rsidRPr="00331603" w14:paraId="403F171A" w14:textId="77777777">
        <w:trPr>
          <w:trHeight w:val="789"/>
        </w:trPr>
        <w:tc>
          <w:tcPr>
            <w:tcW w:w="1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5DCF9D" w14:textId="77777777" w:rsidR="00AE4685" w:rsidRDefault="00AE4685" w:rsidP="004B09FB">
            <w:pPr>
              <w:pStyle w:val="TableParagraph"/>
              <w:spacing w:before="26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2898752E" w14:textId="11F573CF" w:rsidR="004B09FB" w:rsidRPr="00FC78E7" w:rsidRDefault="00842A44" w:rsidP="004B09FB">
            <w:pPr>
              <w:pStyle w:val="TableParagraph"/>
              <w:spacing w:before="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</w:t>
            </w:r>
            <w:r w:rsidR="00AE4685">
              <w:rPr>
                <w:rFonts w:ascii="Times New Roman" w:hAnsi="Times New Roman" w:cs="Times New Roman"/>
                <w:spacing w:val="-2"/>
                <w:sz w:val="20"/>
              </w:rPr>
              <w:t>/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02</w:t>
            </w:r>
            <w:r w:rsidR="00AE4685">
              <w:rPr>
                <w:rFonts w:ascii="Times New Roman" w:hAnsi="Times New Roman" w:cs="Times New Roman"/>
                <w:spacing w:val="-2"/>
                <w:sz w:val="20"/>
              </w:rPr>
              <w:t>/202</w:t>
            </w:r>
            <w:r>
              <w:rPr>
                <w:rFonts w:ascii="Times New Roman" w:hAnsi="Times New Roman" w:cs="Times New Roman"/>
                <w:spacing w:val="-2"/>
                <w:sz w:val="20"/>
              </w:rPr>
              <w:t>6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896F09" w14:textId="77777777" w:rsidR="004B09FB" w:rsidRPr="00FC78E7" w:rsidRDefault="004B09FB" w:rsidP="004B09F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BD421BA" w14:textId="661E5CB4" w:rsidR="004B09FB" w:rsidRPr="00FC78E7" w:rsidRDefault="004B09FB" w:rsidP="004B09F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sz w:val="20"/>
              </w:rPr>
            </w:pP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>2.0</w:t>
            </w:r>
          </w:p>
        </w:tc>
        <w:tc>
          <w:tcPr>
            <w:tcW w:w="44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6A330" w14:textId="77777777" w:rsidR="004B09FB" w:rsidRPr="00FC78E7" w:rsidRDefault="004B09FB" w:rsidP="004B09F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41EC95F" w14:textId="07544CA2" w:rsidR="004B09FB" w:rsidRPr="00FC78E7" w:rsidRDefault="004B09FB" w:rsidP="00925F2A">
            <w:pPr>
              <w:pStyle w:val="TableParagraph"/>
              <w:spacing w:before="6"/>
              <w:rPr>
                <w:rFonts w:ascii="Times New Roman" w:hAnsi="Times New Roman" w:cs="Times New Roman"/>
                <w:sz w:val="20"/>
              </w:rPr>
            </w:pPr>
            <w:r w:rsidRPr="00FC78E7">
              <w:rPr>
                <w:rFonts w:ascii="Times New Roman" w:hAnsi="Times New Roman" w:cs="Times New Roman"/>
                <w:sz w:val="20"/>
              </w:rPr>
              <w:t>Finalização</w:t>
            </w: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C78E7">
              <w:rPr>
                <w:rFonts w:ascii="Times New Roman" w:hAnsi="Times New Roman" w:cs="Times New Roman"/>
                <w:sz w:val="20"/>
              </w:rPr>
              <w:t>da</w:t>
            </w: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="00925F2A" w:rsidRPr="00FC78E7">
              <w:rPr>
                <w:rFonts w:ascii="Times New Roman" w:hAnsi="Times New Roman" w:cs="Times New Roman"/>
                <w:sz w:val="20"/>
              </w:rPr>
              <w:t>segunda</w:t>
            </w: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C78E7">
              <w:rPr>
                <w:rFonts w:ascii="Times New Roman" w:hAnsi="Times New Roman" w:cs="Times New Roman"/>
                <w:sz w:val="20"/>
              </w:rPr>
              <w:t>versão</w:t>
            </w: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FC78E7">
              <w:rPr>
                <w:rFonts w:ascii="Times New Roman" w:hAnsi="Times New Roman" w:cs="Times New Roman"/>
                <w:sz w:val="20"/>
              </w:rPr>
              <w:t>do</w:t>
            </w:r>
            <w:r w:rsidRPr="00FC78E7">
              <w:rPr>
                <w:rFonts w:ascii="Times New Roman" w:hAnsi="Times New Roman" w:cs="Times New Roman"/>
                <w:spacing w:val="-2"/>
                <w:sz w:val="20"/>
              </w:rPr>
              <w:t xml:space="preserve"> documento</w:t>
            </w:r>
          </w:p>
        </w:tc>
        <w:tc>
          <w:tcPr>
            <w:tcW w:w="1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D1AA9B" w14:textId="77777777" w:rsidR="004B09FB" w:rsidRPr="00FC78E7" w:rsidRDefault="004B09FB" w:rsidP="004B09F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C1FEB18" w14:textId="438AE476" w:rsidR="004B09FB" w:rsidRPr="00FC78E7" w:rsidRDefault="004B09FB" w:rsidP="004B09F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sz w:val="20"/>
              </w:rPr>
            </w:pPr>
            <w:r w:rsidRPr="00FC78E7">
              <w:rPr>
                <w:rFonts w:ascii="Times New Roman" w:hAnsi="Times New Roman" w:cs="Times New Roman"/>
                <w:spacing w:val="-5"/>
                <w:sz w:val="20"/>
              </w:rPr>
              <w:t>PC</w:t>
            </w:r>
          </w:p>
        </w:tc>
        <w:tc>
          <w:tcPr>
            <w:tcW w:w="15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AF0A7" w14:textId="426B48C7" w:rsidR="004B09FB" w:rsidRPr="00FC78E7" w:rsidRDefault="004B09FB" w:rsidP="004B09FB">
            <w:pPr>
              <w:pStyle w:val="TableParagraph"/>
              <w:spacing w:before="45"/>
              <w:ind w:left="264" w:right="261" w:firstLine="21"/>
              <w:jc w:val="center"/>
              <w:rPr>
                <w:rFonts w:ascii="Times New Roman" w:hAnsi="Times New Roman" w:cs="Times New Roman"/>
                <w:sz w:val="20"/>
              </w:rPr>
            </w:pPr>
            <w:r w:rsidRPr="00FC78E7">
              <w:rPr>
                <w:rFonts w:ascii="Times New Roman" w:hAnsi="Times New Roman" w:cs="Times New Roman"/>
                <w:sz w:val="20"/>
              </w:rPr>
              <w:t>Julio</w:t>
            </w:r>
            <w:r w:rsidRPr="00FC78E7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FC78E7">
              <w:rPr>
                <w:rFonts w:ascii="Times New Roman" w:hAnsi="Times New Roman" w:cs="Times New Roman"/>
                <w:sz w:val="20"/>
              </w:rPr>
              <w:t>Cesar Berlandi</w:t>
            </w:r>
            <w:r w:rsidRPr="00FC78E7">
              <w:rPr>
                <w:rFonts w:ascii="Times New Roman" w:hAnsi="Times New Roman" w:cs="Times New Roman"/>
                <w:spacing w:val="-8"/>
                <w:sz w:val="20"/>
              </w:rPr>
              <w:t xml:space="preserve"> </w:t>
            </w:r>
            <w:r w:rsidRPr="00FC78E7">
              <w:rPr>
                <w:rFonts w:ascii="Times New Roman" w:hAnsi="Times New Roman" w:cs="Times New Roman"/>
                <w:sz w:val="20"/>
              </w:rPr>
              <w:t xml:space="preserve">de </w:t>
            </w:r>
            <w:r w:rsidRPr="00FC78E7">
              <w:rPr>
                <w:rFonts w:ascii="Times New Roman" w:hAnsi="Times New Roman" w:cs="Times New Roman"/>
                <w:spacing w:val="-2"/>
                <w:sz w:val="20"/>
              </w:rPr>
              <w:t>Assumpção</w:t>
            </w:r>
          </w:p>
        </w:tc>
      </w:tr>
    </w:tbl>
    <w:p w14:paraId="6B9C628A" w14:textId="77777777" w:rsidR="00021929" w:rsidRDefault="00021929">
      <w:pPr>
        <w:pStyle w:val="TableParagraph"/>
        <w:rPr>
          <w:rFonts w:ascii="Times New Roman" w:hAnsi="Times New Roman" w:cs="Times New Roman"/>
          <w:sz w:val="20"/>
        </w:rPr>
      </w:pPr>
    </w:p>
    <w:p w14:paraId="04BD4EE5" w14:textId="77777777" w:rsidR="00474AC3" w:rsidRPr="00474AC3" w:rsidRDefault="00474AC3" w:rsidP="00474AC3"/>
    <w:p w14:paraId="22954919" w14:textId="77777777" w:rsidR="00474AC3" w:rsidRPr="00474AC3" w:rsidRDefault="00474AC3" w:rsidP="00474AC3"/>
    <w:p w14:paraId="3867A07F" w14:textId="77777777" w:rsidR="00474AC3" w:rsidRPr="00474AC3" w:rsidRDefault="00474AC3" w:rsidP="00474AC3"/>
    <w:p w14:paraId="5D53125A" w14:textId="77777777" w:rsidR="00474AC3" w:rsidRPr="00474AC3" w:rsidRDefault="00474AC3" w:rsidP="00474AC3"/>
    <w:p w14:paraId="6583B33B" w14:textId="77777777" w:rsidR="00474AC3" w:rsidRPr="00474AC3" w:rsidRDefault="00474AC3" w:rsidP="00474AC3"/>
    <w:p w14:paraId="2B95B003" w14:textId="77777777" w:rsidR="00474AC3" w:rsidRPr="00474AC3" w:rsidRDefault="00474AC3" w:rsidP="00474AC3"/>
    <w:p w14:paraId="6F51FB58" w14:textId="77777777" w:rsidR="00474AC3" w:rsidRPr="00474AC3" w:rsidRDefault="00474AC3" w:rsidP="00474AC3"/>
    <w:p w14:paraId="06AC4C08" w14:textId="77777777" w:rsidR="00474AC3" w:rsidRPr="00474AC3" w:rsidRDefault="00474AC3" w:rsidP="00474AC3"/>
    <w:p w14:paraId="25A41048" w14:textId="77777777" w:rsidR="00474AC3" w:rsidRPr="00474AC3" w:rsidRDefault="00474AC3" w:rsidP="00474AC3"/>
    <w:p w14:paraId="11C9F8C1" w14:textId="77777777" w:rsidR="00474AC3" w:rsidRPr="00474AC3" w:rsidRDefault="00474AC3" w:rsidP="00474AC3"/>
    <w:p w14:paraId="418DD8C7" w14:textId="77777777" w:rsidR="00474AC3" w:rsidRPr="00474AC3" w:rsidRDefault="00474AC3" w:rsidP="00474AC3"/>
    <w:p w14:paraId="29DC87E9" w14:textId="77777777" w:rsidR="00474AC3" w:rsidRPr="00474AC3" w:rsidRDefault="00474AC3" w:rsidP="00474AC3"/>
    <w:p w14:paraId="7734F2CE" w14:textId="77777777" w:rsidR="00474AC3" w:rsidRPr="00474AC3" w:rsidRDefault="00474AC3" w:rsidP="00474AC3"/>
    <w:p w14:paraId="395761C3" w14:textId="77777777" w:rsidR="00474AC3" w:rsidRPr="00474AC3" w:rsidRDefault="00474AC3" w:rsidP="00474AC3"/>
    <w:p w14:paraId="1D28D0D8" w14:textId="77777777" w:rsidR="00474AC3" w:rsidRPr="00474AC3" w:rsidRDefault="00474AC3" w:rsidP="00474AC3"/>
    <w:p w14:paraId="65D642DD" w14:textId="77777777" w:rsidR="00474AC3" w:rsidRPr="00474AC3" w:rsidRDefault="00474AC3" w:rsidP="00474AC3"/>
    <w:p w14:paraId="318B1026" w14:textId="77777777" w:rsidR="00474AC3" w:rsidRPr="00474AC3" w:rsidRDefault="00474AC3" w:rsidP="00474AC3"/>
    <w:p w14:paraId="31220A86" w14:textId="77777777" w:rsidR="00474AC3" w:rsidRPr="00474AC3" w:rsidRDefault="00474AC3" w:rsidP="00474AC3"/>
    <w:p w14:paraId="7FEF64E1" w14:textId="77777777" w:rsidR="00474AC3" w:rsidRDefault="00474AC3" w:rsidP="00474AC3">
      <w:pPr>
        <w:rPr>
          <w:rFonts w:ascii="Times New Roman" w:hAnsi="Times New Roman" w:cs="Times New Roman"/>
          <w:sz w:val="20"/>
        </w:rPr>
      </w:pPr>
    </w:p>
    <w:p w14:paraId="141CFF03" w14:textId="155AB385" w:rsidR="00474AC3" w:rsidRPr="00474AC3" w:rsidRDefault="00474AC3" w:rsidP="00474AC3">
      <w:pPr>
        <w:tabs>
          <w:tab w:val="left" w:pos="2853"/>
        </w:tabs>
        <w:sectPr w:rsidR="00474AC3" w:rsidRPr="00474AC3">
          <w:pgSz w:w="11910" w:h="16840"/>
          <w:pgMar w:top="820" w:right="708" w:bottom="900" w:left="1417" w:header="0" w:footer="644" w:gutter="0"/>
          <w:cols w:space="720"/>
        </w:sectPr>
      </w:pPr>
      <w:r>
        <w:rPr>
          <w:rFonts w:ascii="Times New Roman" w:hAnsi="Times New Roman" w:cs="Times New Roman"/>
          <w:sz w:val="20"/>
        </w:rPr>
        <w:tab/>
      </w:r>
    </w:p>
    <w:p w14:paraId="376FC67F" w14:textId="77777777" w:rsidR="00021929" w:rsidRPr="00331603" w:rsidRDefault="00E264B6">
      <w:pPr>
        <w:spacing w:before="30"/>
        <w:ind w:left="2655"/>
        <w:rPr>
          <w:rFonts w:ascii="Times New Roman" w:hAnsi="Times New Roman" w:cs="Times New Roman"/>
          <w:b/>
          <w:sz w:val="24"/>
        </w:rPr>
      </w:pPr>
      <w:r w:rsidRPr="00331603">
        <w:rPr>
          <w:rFonts w:ascii="Times New Roman" w:hAnsi="Times New Roman" w:cs="Times New Roman"/>
          <w:b/>
          <w:noProof/>
          <w:sz w:val="24"/>
          <w:lang w:val="pt-BR" w:eastAsia="pt-BR"/>
        </w:rPr>
        <w:lastRenderedPageBreak/>
        <mc:AlternateContent>
          <mc:Choice Requires="wpg">
            <w:drawing>
              <wp:anchor distT="0" distB="0" distL="0" distR="0" simplePos="0" relativeHeight="251672576" behindDoc="1" locked="0" layoutInCell="1" allowOverlap="1" wp14:anchorId="78728FDC" wp14:editId="52D9BD3D">
                <wp:simplePos x="0" y="0"/>
                <wp:positionH relativeFrom="page">
                  <wp:posOffset>1041400</wp:posOffset>
                </wp:positionH>
                <wp:positionV relativeFrom="page">
                  <wp:posOffset>787400</wp:posOffset>
                </wp:positionV>
                <wp:extent cx="5943600" cy="9736667"/>
                <wp:effectExtent l="0" t="0" r="1905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3600" cy="9736667"/>
                          <a:chOff x="0" y="0"/>
                          <a:chExt cx="5943600" cy="918400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3047" y="38100"/>
                            <a:ext cx="5937885" cy="2209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885" h="220979">
                                <a:moveTo>
                                  <a:pt x="0" y="220980"/>
                                </a:moveTo>
                                <a:lnTo>
                                  <a:pt x="5937504" y="220980"/>
                                </a:lnTo>
                                <a:lnTo>
                                  <a:pt x="59375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8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937504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Graphic 11"/>
                        <wps:cNvSpPr/>
                        <wps:spPr>
                          <a:xfrm>
                            <a:off x="5940552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524" y="224028"/>
                            <a:ext cx="594106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1060" h="35560">
                                <a:moveTo>
                                  <a:pt x="5940552" y="35052"/>
                                </a:move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  <a:lnTo>
                                  <a:pt x="5940552" y="0"/>
                                </a:lnTo>
                                <a:lnTo>
                                  <a:pt x="5940552" y="350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B1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-12" y="38100"/>
                            <a:ext cx="5943600" cy="9145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9145905">
                                <a:moveTo>
                                  <a:pt x="5943600" y="0"/>
                                </a:moveTo>
                                <a:lnTo>
                                  <a:pt x="5940564" y="0"/>
                                </a:lnTo>
                                <a:lnTo>
                                  <a:pt x="5940564" y="220980"/>
                                </a:lnTo>
                                <a:lnTo>
                                  <a:pt x="5940564" y="224028"/>
                                </a:lnTo>
                                <a:lnTo>
                                  <a:pt x="5940564" y="256032"/>
                                </a:lnTo>
                                <a:lnTo>
                                  <a:pt x="5940564" y="9142476"/>
                                </a:lnTo>
                                <a:lnTo>
                                  <a:pt x="3048" y="9142476"/>
                                </a:lnTo>
                                <a:lnTo>
                                  <a:pt x="3048" y="256032"/>
                                </a:lnTo>
                                <a:lnTo>
                                  <a:pt x="3048" y="224028"/>
                                </a:lnTo>
                                <a:lnTo>
                                  <a:pt x="5940564" y="224028"/>
                                </a:lnTo>
                                <a:lnTo>
                                  <a:pt x="5940564" y="220980"/>
                                </a:lnTo>
                                <a:lnTo>
                                  <a:pt x="3060" y="220980"/>
                                </a:lnTo>
                                <a:lnTo>
                                  <a:pt x="3060" y="0"/>
                                </a:lnTo>
                                <a:lnTo>
                                  <a:pt x="12" y="0"/>
                                </a:lnTo>
                                <a:lnTo>
                                  <a:pt x="12" y="220980"/>
                                </a:lnTo>
                                <a:lnTo>
                                  <a:pt x="0" y="256032"/>
                                </a:lnTo>
                                <a:lnTo>
                                  <a:pt x="0" y="9142476"/>
                                </a:lnTo>
                                <a:lnTo>
                                  <a:pt x="0" y="9145524"/>
                                </a:lnTo>
                                <a:lnTo>
                                  <a:pt x="3048" y="9145524"/>
                                </a:lnTo>
                                <a:lnTo>
                                  <a:pt x="5940564" y="9145524"/>
                                </a:lnTo>
                                <a:lnTo>
                                  <a:pt x="5943600" y="9145524"/>
                                </a:lnTo>
                                <a:lnTo>
                                  <a:pt x="5943600" y="9142476"/>
                                </a:lnTo>
                                <a:lnTo>
                                  <a:pt x="5943600" y="256032"/>
                                </a:lnTo>
                                <a:lnTo>
                                  <a:pt x="5943600" y="220980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17DB06" id="Group 7" o:spid="_x0000_s1026" style="position:absolute;margin-left:82pt;margin-top:62pt;width:468pt;height:766.65pt;z-index:-251643904;mso-wrap-distance-left:0;mso-wrap-distance-right:0;mso-position-horizontal-relative:page;mso-position-vertical-relative:page;mso-height-relative:margin" coordsize="59436,91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">
                <v:shape id="Graphic 8" o:spid="_x0000_s1027" style="position:absolute;left:30;top:381;width:59379;height:2209;visibility:visible;mso-wrap-style:square;v-text-anchor:top" coordsize="5937885,220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" path="m,220980r5937504,l5937504,,,,,220980xe" fillcolor="#b1b1b1" stroked="f">
                  <v:path arrowok="t"/>
                </v:shape>
                <v:shape id="Graphic 9" o:spid="_x0000_s1028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" path="m3048,38100l,38100,,,3048,r,38100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0" o:spid="_x0000_s1029" type="#_x0000_t75" style="position:absolute;left:30;width:5937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">
                  <v:imagedata r:id="rId11" o:title=""/>
                </v:shape>
                <v:shape id="Graphic 11" o:spid="_x0000_s1030" style="position:absolute;left:59405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" path="m3047,38100l,38100,,,3047,r,38100xe" fillcolor="black" stroked="f">
                  <v:path arrowok="t"/>
                </v:shape>
                <v:shape id="Graphic 12" o:spid="_x0000_s1031" style="position:absolute;left:15;top:2240;width:59410;height:355;visibility:visible;mso-wrap-style:square;v-text-anchor:top" coordsize="5941060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" path="m5940552,35052l,35052,,,5940552,r,35052xe" fillcolor="#b1b1b1" stroked="f">
                  <v:path arrowok="t"/>
                </v:shape>
                <v:shape id="Graphic 13" o:spid="_x0000_s1032" style="position:absolute;top:381;width:59435;height:91459;visibility:visible;mso-wrap-style:square;v-text-anchor:top" coordsize="5943600,914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" path="m5943600,r-3036,l5940564,220980r,3048l5940564,256032r,8886444l3048,9142476r,-8886444l3048,224028r5937516,l5940564,220980r-5937504,l3060,,12,r,220980l,256032,,9142476r,3048l3048,9145524r5937516,l5943600,9145524r,-3048l5943600,256032r,-35052l5943600,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 w:rsidRPr="00331603">
        <w:rPr>
          <w:rFonts w:ascii="Times New Roman" w:hAnsi="Times New Roman" w:cs="Times New Roman"/>
          <w:b/>
          <w:sz w:val="24"/>
        </w:rPr>
        <w:t>MAPA</w:t>
      </w:r>
      <w:r w:rsidRPr="0033160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31603">
        <w:rPr>
          <w:rFonts w:ascii="Times New Roman" w:hAnsi="Times New Roman" w:cs="Times New Roman"/>
          <w:b/>
          <w:sz w:val="24"/>
        </w:rPr>
        <w:t>DOS</w:t>
      </w:r>
      <w:r w:rsidRPr="0033160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31603">
        <w:rPr>
          <w:rFonts w:ascii="Times New Roman" w:hAnsi="Times New Roman" w:cs="Times New Roman"/>
          <w:b/>
          <w:sz w:val="24"/>
        </w:rPr>
        <w:t>RISCOS</w:t>
      </w:r>
      <w:r w:rsidRPr="0033160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31603">
        <w:rPr>
          <w:rFonts w:ascii="Times New Roman" w:hAnsi="Times New Roman" w:cs="Times New Roman"/>
          <w:b/>
          <w:sz w:val="24"/>
        </w:rPr>
        <w:t>DA</w:t>
      </w:r>
      <w:r w:rsidRPr="0033160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31603">
        <w:rPr>
          <w:rFonts w:ascii="Times New Roman" w:hAnsi="Times New Roman" w:cs="Times New Roman"/>
          <w:b/>
          <w:spacing w:val="-2"/>
          <w:sz w:val="24"/>
        </w:rPr>
        <w:t>CONTRATAÇÃO</w:t>
      </w:r>
    </w:p>
    <w:p w14:paraId="561EB6A6" w14:textId="77777777" w:rsidR="00021929" w:rsidRPr="00331603" w:rsidRDefault="00021929">
      <w:pPr>
        <w:pStyle w:val="Corpodetexto"/>
        <w:spacing w:before="59"/>
        <w:rPr>
          <w:rFonts w:ascii="Times New Roman" w:hAnsi="Times New Roman" w:cs="Times New Roman"/>
          <w:b/>
        </w:rPr>
      </w:pPr>
    </w:p>
    <w:p w14:paraId="3BF8D61F" w14:textId="48B854DB" w:rsidR="00842A44" w:rsidRDefault="00842A44" w:rsidP="00842A44">
      <w:pPr>
        <w:spacing w:before="57"/>
        <w:ind w:left="52" w:firstLine="232"/>
        <w:rPr>
          <w:b/>
          <w:sz w:val="24"/>
        </w:rPr>
      </w:pPr>
      <w:r>
        <w:rPr>
          <w:b/>
          <w:spacing w:val="-4"/>
          <w:sz w:val="24"/>
        </w:rPr>
        <w:t xml:space="preserve">1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INTRODUÇÃO</w:t>
      </w:r>
    </w:p>
    <w:p w14:paraId="281F9B1F" w14:textId="77777777" w:rsidR="00021929" w:rsidRPr="00331603" w:rsidRDefault="00E264B6">
      <w:pPr>
        <w:pStyle w:val="Corpodetexto"/>
        <w:spacing w:before="228"/>
        <w:ind w:left="284" w:right="247" w:firstLine="283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O gerenciamento de riscos permite ações contínuas de planejamento, organização e controle dos recursos relacionados aos riscos que possam comprometer o sucesso da contratação, da execução do objeto e da gestão contratual.</w:t>
      </w:r>
    </w:p>
    <w:p w14:paraId="5F8EB705" w14:textId="77777777" w:rsidR="00021929" w:rsidRPr="00331603" w:rsidRDefault="00E264B6">
      <w:pPr>
        <w:pStyle w:val="Corpodetexto"/>
        <w:spacing w:before="120"/>
        <w:ind w:left="284" w:right="246" w:firstLine="283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 xml:space="preserve">O </w:t>
      </w:r>
      <w:r w:rsidRPr="00331603">
        <w:rPr>
          <w:rFonts w:ascii="Times New Roman" w:hAnsi="Times New Roman" w:cs="Times New Roman"/>
          <w:b/>
        </w:rPr>
        <w:t xml:space="preserve">MAPA DOS RISCOS DA CONTRATAÇÃO </w:t>
      </w:r>
      <w:r w:rsidRPr="00331603">
        <w:rPr>
          <w:rFonts w:ascii="Times New Roman" w:hAnsi="Times New Roman" w:cs="Times New Roman"/>
        </w:rPr>
        <w:t>deve conter a identificação e a análise dos principais riscos, consistindo na compreensão da natureza e determinação do nível de risco, que corresponde à combinação do impacto e de suas probabilidades que possam comprometer a efetividade da contratação, bem como o alcance dos resultados pretendidos com a aquisição da solução.</w:t>
      </w:r>
    </w:p>
    <w:p w14:paraId="011034F4" w14:textId="77777777" w:rsidR="00021929" w:rsidRPr="00331603" w:rsidRDefault="00E264B6">
      <w:pPr>
        <w:pStyle w:val="Corpodetexto"/>
        <w:spacing w:before="119"/>
        <w:ind w:left="284" w:right="247" w:firstLine="283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Para cada risco identificado, define-se: a probabilidade de ocorrência dos eventos, os possíveis danos e impacto caso o risco ocorra, possíveis ações preventivas e de contingência (respostas aos riscos), a identificação de responsáveis pelas ações, bem como o registro e o acompanhamento das ações de tratamento dos riscos.</w:t>
      </w:r>
    </w:p>
    <w:p w14:paraId="65CC2AF6" w14:textId="77777777" w:rsidR="00021929" w:rsidRPr="00331603" w:rsidRDefault="00E264B6">
      <w:pPr>
        <w:pStyle w:val="Corpodetexto"/>
        <w:spacing w:before="119"/>
        <w:ind w:left="284" w:right="246" w:firstLine="283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 xml:space="preserve">Como </w:t>
      </w:r>
      <w:r w:rsidRPr="00331603">
        <w:rPr>
          <w:rFonts w:ascii="Times New Roman" w:hAnsi="Times New Roman" w:cs="Times New Roman"/>
          <w:b/>
        </w:rPr>
        <w:t>exemplo</w:t>
      </w:r>
      <w:r w:rsidRPr="00331603">
        <w:rPr>
          <w:rFonts w:ascii="Times New Roman" w:hAnsi="Times New Roman" w:cs="Times New Roman"/>
        </w:rPr>
        <w:t>, parâmetros escalares podem ser utilizados para representar os níveis de probabilidade e impacto que, após a multiplicação, resultarão nos níveis de risco, que direcionarão as ações relacionadas aos riscos durante as fases de contratação (planejamento, seleção de fornecedor e gestão do contrato).</w:t>
      </w:r>
    </w:p>
    <w:p w14:paraId="649913A8" w14:textId="77777777" w:rsidR="00021929" w:rsidRPr="00331603" w:rsidRDefault="00021929">
      <w:pPr>
        <w:pStyle w:val="Corpodetexto"/>
        <w:spacing w:before="5" w:after="1"/>
        <w:rPr>
          <w:rFonts w:ascii="Times New Roman" w:hAnsi="Times New Roman" w:cs="Times New Roman"/>
          <w:sz w:val="19"/>
        </w:rPr>
      </w:pPr>
    </w:p>
    <w:tbl>
      <w:tblPr>
        <w:tblStyle w:val="TableNormal"/>
        <w:tblW w:w="0" w:type="auto"/>
        <w:tblInd w:w="232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6"/>
        <w:gridCol w:w="2717"/>
      </w:tblGrid>
      <w:tr w:rsidR="00021929" w:rsidRPr="00331603" w14:paraId="26DA627C" w14:textId="77777777">
        <w:trPr>
          <w:trHeight w:val="347"/>
        </w:trPr>
        <w:tc>
          <w:tcPr>
            <w:tcW w:w="24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F93F5BC" w14:textId="77777777" w:rsidR="00021929" w:rsidRPr="00331603" w:rsidRDefault="00E264B6">
            <w:pPr>
              <w:pStyle w:val="TableParagraph"/>
              <w:spacing w:line="292" w:lineRule="exact"/>
              <w:ind w:left="7" w:right="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Classificação</w:t>
            </w:r>
          </w:p>
        </w:tc>
        <w:tc>
          <w:tcPr>
            <w:tcW w:w="27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A47281B" w14:textId="77777777" w:rsidR="00021929" w:rsidRPr="00331603" w:rsidRDefault="00E264B6">
            <w:pPr>
              <w:pStyle w:val="TableParagraph"/>
              <w:spacing w:line="292" w:lineRule="exact"/>
              <w:ind w:left="9" w:righ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Valor</w:t>
            </w:r>
          </w:p>
        </w:tc>
      </w:tr>
      <w:tr w:rsidR="00021929" w:rsidRPr="00331603" w14:paraId="7A8261A0" w14:textId="77777777">
        <w:trPr>
          <w:trHeight w:val="398"/>
        </w:trPr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0FE40" w14:textId="77777777" w:rsidR="00021929" w:rsidRPr="00331603" w:rsidRDefault="00E264B6">
            <w:pPr>
              <w:pStyle w:val="TableParagraph"/>
              <w:spacing w:before="49"/>
              <w:ind w:left="7" w:right="5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Baixo</w:t>
            </w:r>
          </w:p>
        </w:tc>
        <w:tc>
          <w:tcPr>
            <w:tcW w:w="2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6907F" w14:textId="77777777" w:rsidR="00021929" w:rsidRPr="00331603" w:rsidRDefault="00E264B6">
            <w:pPr>
              <w:pStyle w:val="TableParagraph"/>
              <w:spacing w:before="49"/>
              <w:ind w:left="9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021929" w:rsidRPr="00331603" w14:paraId="7AB21047" w14:textId="77777777">
        <w:trPr>
          <w:trHeight w:val="398"/>
        </w:trPr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84350" w14:textId="77777777" w:rsidR="00021929" w:rsidRPr="00331603" w:rsidRDefault="00E264B6">
            <w:pPr>
              <w:pStyle w:val="TableParagraph"/>
              <w:spacing w:before="49"/>
              <w:ind w:left="7" w:right="4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Médio</w:t>
            </w:r>
          </w:p>
        </w:tc>
        <w:tc>
          <w:tcPr>
            <w:tcW w:w="2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B4E92" w14:textId="77777777" w:rsidR="00021929" w:rsidRPr="00331603" w:rsidRDefault="00E264B6">
            <w:pPr>
              <w:pStyle w:val="TableParagraph"/>
              <w:spacing w:before="49"/>
              <w:ind w:left="9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4"/>
              </w:rPr>
              <w:t>10</w:t>
            </w:r>
          </w:p>
        </w:tc>
      </w:tr>
      <w:tr w:rsidR="00021929" w:rsidRPr="00331603" w14:paraId="33ED961D" w14:textId="77777777">
        <w:trPr>
          <w:trHeight w:val="398"/>
        </w:trPr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75A72" w14:textId="77777777" w:rsidR="00021929" w:rsidRPr="00331603" w:rsidRDefault="00E264B6">
            <w:pPr>
              <w:pStyle w:val="TableParagraph"/>
              <w:spacing w:before="49"/>
              <w:ind w:left="7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4"/>
                <w:sz w:val="24"/>
              </w:rPr>
              <w:t>Alto</w:t>
            </w:r>
          </w:p>
        </w:tc>
        <w:tc>
          <w:tcPr>
            <w:tcW w:w="2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59B8F" w14:textId="77777777" w:rsidR="00021929" w:rsidRPr="00331603" w:rsidRDefault="00E264B6">
            <w:pPr>
              <w:pStyle w:val="TableParagraph"/>
              <w:spacing w:before="49"/>
              <w:ind w:left="9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4"/>
              </w:rPr>
              <w:t>15</w:t>
            </w:r>
          </w:p>
        </w:tc>
      </w:tr>
    </w:tbl>
    <w:p w14:paraId="3CA4B638" w14:textId="77777777" w:rsidR="00021929" w:rsidRDefault="00E264B6">
      <w:pPr>
        <w:spacing w:before="58"/>
        <w:ind w:left="738" w:right="706"/>
        <w:jc w:val="center"/>
        <w:rPr>
          <w:rFonts w:ascii="Times New Roman" w:hAnsi="Times New Roman" w:cs="Times New Roman"/>
          <w:spacing w:val="-2"/>
          <w:sz w:val="20"/>
        </w:rPr>
      </w:pPr>
      <w:r w:rsidRPr="00331603">
        <w:rPr>
          <w:rFonts w:ascii="Times New Roman" w:hAnsi="Times New Roman" w:cs="Times New Roman"/>
          <w:sz w:val="20"/>
        </w:rPr>
        <w:t>Tabela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1: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Escala</w:t>
      </w:r>
      <w:r w:rsidRPr="00331603">
        <w:rPr>
          <w:rFonts w:ascii="Times New Roman" w:hAnsi="Times New Roman" w:cs="Times New Roman"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de</w:t>
      </w:r>
      <w:r w:rsidRPr="00331603">
        <w:rPr>
          <w:rFonts w:ascii="Times New Roman" w:hAnsi="Times New Roman" w:cs="Times New Roman"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classificação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de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probabilidade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z w:val="20"/>
        </w:rPr>
        <w:t>e</w:t>
      </w:r>
      <w:r w:rsidRPr="00331603">
        <w:rPr>
          <w:rFonts w:ascii="Times New Roman" w:hAnsi="Times New Roman" w:cs="Times New Roman"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spacing w:val="-2"/>
          <w:sz w:val="20"/>
        </w:rPr>
        <w:t>impacto.</w:t>
      </w:r>
    </w:p>
    <w:p w14:paraId="4734F794" w14:textId="77777777" w:rsidR="00474AC3" w:rsidRPr="00331603" w:rsidRDefault="00474AC3">
      <w:pPr>
        <w:spacing w:before="58"/>
        <w:ind w:left="738" w:right="706"/>
        <w:jc w:val="center"/>
        <w:rPr>
          <w:rFonts w:ascii="Times New Roman" w:hAnsi="Times New Roman" w:cs="Times New Roman"/>
          <w:sz w:val="20"/>
        </w:rPr>
      </w:pPr>
    </w:p>
    <w:p w14:paraId="15EF5A76" w14:textId="77777777" w:rsidR="00021929" w:rsidRPr="00331603" w:rsidRDefault="00E264B6">
      <w:pPr>
        <w:pStyle w:val="Corpodetexto"/>
        <w:spacing w:before="118"/>
        <w:ind w:left="284" w:right="248" w:firstLine="283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A tabela a seguir apresenta a Matriz Probabilidade x Impacto, instrumento de apoio para a definição dos critérios de classificação do nível de risco.</w:t>
      </w:r>
    </w:p>
    <w:p w14:paraId="1A6E2BB9" w14:textId="77777777" w:rsidR="00021929" w:rsidRPr="00331603" w:rsidRDefault="00E264B6">
      <w:pPr>
        <w:pStyle w:val="Corpodetexto"/>
        <w:spacing w:before="208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noProof/>
          <w:sz w:val="20"/>
          <w:lang w:val="pt-BR" w:eastAsia="pt-BR"/>
        </w:rPr>
        <mc:AlternateContent>
          <mc:Choice Requires="wpg">
            <w:drawing>
              <wp:anchor distT="0" distB="0" distL="0" distR="0" simplePos="0" relativeHeight="251673600" behindDoc="1" locked="0" layoutInCell="1" allowOverlap="1" wp14:anchorId="247E97EC" wp14:editId="063DBE02">
                <wp:simplePos x="0" y="0"/>
                <wp:positionH relativeFrom="page">
                  <wp:posOffset>2727102</wp:posOffset>
                </wp:positionH>
                <wp:positionV relativeFrom="paragraph">
                  <wp:posOffset>303003</wp:posOffset>
                </wp:positionV>
                <wp:extent cx="2553335" cy="1876425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53335" cy="1876425"/>
                          <a:chOff x="0" y="0"/>
                          <a:chExt cx="2553335" cy="1876425"/>
                        </a:xfrm>
                      </wpg:grpSpPr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9103" y="78581"/>
                            <a:ext cx="2006338" cy="14266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Textbox 16"/>
                        <wps:cNvSpPr txBox="1"/>
                        <wps:spPr>
                          <a:xfrm>
                            <a:off x="2381" y="2381"/>
                            <a:ext cx="2548255" cy="1871980"/>
                          </a:xfrm>
                          <a:prstGeom prst="rect">
                            <a:avLst/>
                          </a:prstGeom>
                          <a:ln w="476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42687F0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5539C3AD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2414943F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44880AE8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32172DD7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3E46567D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2B70DAE5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238A42BC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0A2EDAFA" w14:textId="77777777" w:rsidR="00021929" w:rsidRDefault="0002192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42935088" w14:textId="77777777" w:rsidR="00021929" w:rsidRDefault="00021929">
                              <w:pPr>
                                <w:spacing w:before="136"/>
                                <w:rPr>
                                  <w:sz w:val="20"/>
                                </w:rPr>
                              </w:pPr>
                            </w:p>
                            <w:p w14:paraId="28855596" w14:textId="77777777" w:rsidR="00021929" w:rsidRDefault="00E264B6">
                              <w:pPr>
                                <w:ind w:left="35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Figura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1: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Matriz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Probabilidade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x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Impacto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E97EC" id="Group 14" o:spid="_x0000_s1026" style="position:absolute;margin-left:214.75pt;margin-top:23.85pt;width:201.05pt;height:147.75pt;z-index:-251642880;mso-wrap-distance-left:0;mso-wrap-distance-right:0;mso-position-horizontal-relative:page" coordsize="25533,187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">
                <v:shape id="Image 15" o:spid="_x0000_s1027" type="#_x0000_t75" style="position:absolute;left:2491;top:785;width:20063;height:14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028" type="#_x0000_t202" style="position:absolute;left:23;top:23;width:25483;height:1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" filled="f" strokeweight=".1323mm">
                  <v:textbox inset="0,0,0,0">
                    <w:txbxContent>
                      <w:p w14:paraId="042687F0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5539C3AD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2414943F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44880AE8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32172DD7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3E46567D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2B70DAE5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238A42BC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0A2EDAFA" w14:textId="77777777" w:rsidR="00021929" w:rsidRDefault="00021929">
                        <w:pPr>
                          <w:rPr>
                            <w:sz w:val="20"/>
                          </w:rPr>
                        </w:pPr>
                      </w:p>
                      <w:p w14:paraId="42935088" w14:textId="77777777" w:rsidR="00021929" w:rsidRDefault="00021929">
                        <w:pPr>
                          <w:spacing w:before="136"/>
                          <w:rPr>
                            <w:sz w:val="20"/>
                          </w:rPr>
                        </w:pPr>
                      </w:p>
                      <w:p w14:paraId="28855596" w14:textId="77777777" w:rsidR="00021929" w:rsidRDefault="00E264B6">
                        <w:pPr>
                          <w:ind w:left="3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Figura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1: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Matriz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Probabilidade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x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Impacto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F901D4B" w14:textId="77777777" w:rsidR="00021929" w:rsidRDefault="00021929">
      <w:pPr>
        <w:pStyle w:val="Corpodetexto"/>
        <w:spacing w:before="17"/>
        <w:rPr>
          <w:rFonts w:ascii="Times New Roman" w:hAnsi="Times New Roman" w:cs="Times New Roman"/>
        </w:rPr>
      </w:pPr>
    </w:p>
    <w:p w14:paraId="799CA3FD" w14:textId="77777777" w:rsidR="00474AC3" w:rsidRPr="00331603" w:rsidRDefault="00474AC3">
      <w:pPr>
        <w:pStyle w:val="Corpodetexto"/>
        <w:spacing w:before="17"/>
        <w:rPr>
          <w:rFonts w:ascii="Times New Roman" w:hAnsi="Times New Roman" w:cs="Times New Roman"/>
        </w:rPr>
      </w:pPr>
    </w:p>
    <w:p w14:paraId="26C08BDB" w14:textId="77777777" w:rsidR="00021929" w:rsidRPr="00331603" w:rsidRDefault="00E264B6">
      <w:pPr>
        <w:pStyle w:val="Corpodetexto"/>
        <w:ind w:left="284"/>
        <w:jc w:val="both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Exemplo</w:t>
      </w:r>
      <w:r w:rsidRPr="00331603">
        <w:rPr>
          <w:rFonts w:ascii="Times New Roman" w:hAnsi="Times New Roman" w:cs="Times New Roman"/>
          <w:spacing w:val="-8"/>
        </w:rPr>
        <w:t xml:space="preserve"> </w:t>
      </w:r>
      <w:r w:rsidRPr="00331603">
        <w:rPr>
          <w:rFonts w:ascii="Times New Roman" w:hAnsi="Times New Roman" w:cs="Times New Roman"/>
        </w:rPr>
        <w:t>de</w:t>
      </w:r>
      <w:r w:rsidRPr="00331603">
        <w:rPr>
          <w:rFonts w:ascii="Times New Roman" w:hAnsi="Times New Roman" w:cs="Times New Roman"/>
          <w:spacing w:val="-8"/>
        </w:rPr>
        <w:t xml:space="preserve"> </w:t>
      </w:r>
      <w:r w:rsidRPr="00331603">
        <w:rPr>
          <w:rFonts w:ascii="Times New Roman" w:hAnsi="Times New Roman" w:cs="Times New Roman"/>
        </w:rPr>
        <w:t>diretrizes</w:t>
      </w:r>
      <w:r w:rsidRPr="00331603">
        <w:rPr>
          <w:rFonts w:ascii="Times New Roman" w:hAnsi="Times New Roman" w:cs="Times New Roman"/>
          <w:spacing w:val="-4"/>
        </w:rPr>
        <w:t xml:space="preserve"> </w:t>
      </w:r>
      <w:r w:rsidRPr="00331603">
        <w:rPr>
          <w:rFonts w:ascii="Times New Roman" w:hAnsi="Times New Roman" w:cs="Times New Roman"/>
        </w:rPr>
        <w:t>de</w:t>
      </w:r>
      <w:r w:rsidRPr="00331603">
        <w:rPr>
          <w:rFonts w:ascii="Times New Roman" w:hAnsi="Times New Roman" w:cs="Times New Roman"/>
          <w:spacing w:val="-7"/>
        </w:rPr>
        <w:t xml:space="preserve"> </w:t>
      </w:r>
      <w:r w:rsidRPr="00331603">
        <w:rPr>
          <w:rFonts w:ascii="Times New Roman" w:hAnsi="Times New Roman" w:cs="Times New Roman"/>
        </w:rPr>
        <w:t>tratamento</w:t>
      </w:r>
      <w:r w:rsidRPr="00331603">
        <w:rPr>
          <w:rFonts w:ascii="Times New Roman" w:hAnsi="Times New Roman" w:cs="Times New Roman"/>
          <w:spacing w:val="-8"/>
        </w:rPr>
        <w:t xml:space="preserve"> </w:t>
      </w:r>
      <w:r w:rsidRPr="00331603">
        <w:rPr>
          <w:rFonts w:ascii="Times New Roman" w:hAnsi="Times New Roman" w:cs="Times New Roman"/>
        </w:rPr>
        <w:t>de</w:t>
      </w:r>
      <w:r w:rsidRPr="00331603">
        <w:rPr>
          <w:rFonts w:ascii="Times New Roman" w:hAnsi="Times New Roman" w:cs="Times New Roman"/>
          <w:spacing w:val="-5"/>
        </w:rPr>
        <w:t xml:space="preserve"> </w:t>
      </w:r>
      <w:r w:rsidRPr="00331603">
        <w:rPr>
          <w:rFonts w:ascii="Times New Roman" w:hAnsi="Times New Roman" w:cs="Times New Roman"/>
          <w:spacing w:val="-2"/>
        </w:rPr>
        <w:t>riscos:</w:t>
      </w:r>
    </w:p>
    <w:p w14:paraId="43C22095" w14:textId="77777777" w:rsidR="00021929" w:rsidRPr="00331603" w:rsidRDefault="00E264B6">
      <w:pPr>
        <w:ind w:left="284" w:right="246" w:firstLine="283"/>
        <w:jc w:val="both"/>
        <w:rPr>
          <w:rFonts w:ascii="Times New Roman" w:hAnsi="Times New Roman" w:cs="Times New Roman"/>
          <w:i/>
          <w:sz w:val="24"/>
        </w:rPr>
      </w:pPr>
      <w:r w:rsidRPr="00331603">
        <w:rPr>
          <w:rFonts w:ascii="Times New Roman" w:hAnsi="Times New Roman" w:cs="Times New Roman"/>
          <w:i/>
          <w:sz w:val="24"/>
        </w:rPr>
        <w:t>O produto da probabilidade pelo impacto de cada risco deve se enquadrar em uma região da</w:t>
      </w:r>
      <w:r w:rsidRPr="0033160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matriz probabilidade</w:t>
      </w:r>
      <w:r w:rsidRPr="0033160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x impacto. Caso o risco</w:t>
      </w:r>
      <w:r w:rsidRPr="0033160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enquadre-se na</w:t>
      </w:r>
      <w:r w:rsidRPr="00331603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região</w:t>
      </w:r>
      <w:r w:rsidRPr="00331603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verde, seu nível</w:t>
      </w:r>
      <w:r w:rsidRPr="0033160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de</w:t>
      </w:r>
      <w:r w:rsidRPr="0033160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 xml:space="preserve">risco é </w:t>
      </w:r>
      <w:r w:rsidRPr="00331603">
        <w:rPr>
          <w:rFonts w:ascii="Times New Roman" w:hAnsi="Times New Roman" w:cs="Times New Roman"/>
          <w:i/>
          <w:sz w:val="24"/>
        </w:rPr>
        <w:lastRenderedPageBreak/>
        <w:t>entendido como baixo, logo admite-se a aceitação ou adoção das medidas preventivas. Se estiver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na</w:t>
      </w:r>
      <w:r w:rsidRPr="00331603">
        <w:rPr>
          <w:rFonts w:ascii="Times New Roman" w:hAnsi="Times New Roman" w:cs="Times New Roman"/>
          <w:i/>
          <w:spacing w:val="-5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região</w:t>
      </w:r>
      <w:r w:rsidRPr="00331603">
        <w:rPr>
          <w:rFonts w:ascii="Times New Roman" w:hAnsi="Times New Roman" w:cs="Times New Roman"/>
          <w:i/>
          <w:spacing w:val="-7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amarela,</w:t>
      </w:r>
      <w:r w:rsidRPr="00331603">
        <w:rPr>
          <w:rFonts w:ascii="Times New Roman" w:hAnsi="Times New Roman" w:cs="Times New Roman"/>
          <w:i/>
          <w:spacing w:val="-6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entende-se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como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médio;</w:t>
      </w:r>
      <w:r w:rsidRPr="00331603">
        <w:rPr>
          <w:rFonts w:ascii="Times New Roman" w:hAnsi="Times New Roman" w:cs="Times New Roman"/>
          <w:i/>
          <w:spacing w:val="-5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e se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estiver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na</w:t>
      </w:r>
      <w:r w:rsidRPr="00331603">
        <w:rPr>
          <w:rFonts w:ascii="Times New Roman" w:hAnsi="Times New Roman" w:cs="Times New Roman"/>
          <w:i/>
          <w:spacing w:val="-5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região</w:t>
      </w:r>
      <w:r w:rsidRPr="00331603">
        <w:rPr>
          <w:rFonts w:ascii="Times New Roman" w:hAnsi="Times New Roman" w:cs="Times New Roman"/>
          <w:i/>
          <w:spacing w:val="-7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vermelha,</w:t>
      </w:r>
      <w:r w:rsidRPr="0033160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331603">
        <w:rPr>
          <w:rFonts w:ascii="Times New Roman" w:hAnsi="Times New Roman" w:cs="Times New Roman"/>
          <w:i/>
          <w:sz w:val="24"/>
        </w:rPr>
        <w:t>entende-se como nível de risco alto. Nos casos de riscos classificados como médio e alto, deve-se adotar obrigatoriamente as medidas preventivas previstas.</w:t>
      </w:r>
    </w:p>
    <w:p w14:paraId="14A6F549" w14:textId="77777777" w:rsidR="00021929" w:rsidRPr="00331603" w:rsidRDefault="00E264B6">
      <w:pPr>
        <w:pStyle w:val="Corpodetexto"/>
        <w:ind w:left="227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noProof/>
          <w:sz w:val="20"/>
          <w:lang w:val="pt-BR" w:eastAsia="pt-BR"/>
        </w:rPr>
        <mc:AlternateContent>
          <mc:Choice Requires="wpg">
            <w:drawing>
              <wp:inline distT="0" distB="0" distL="0" distR="0" wp14:anchorId="67579E1A" wp14:editId="27593625">
                <wp:extent cx="5943600" cy="334010"/>
                <wp:effectExtent l="9525" t="0" r="0" b="8889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3600" cy="334010"/>
                          <a:chOff x="0" y="0"/>
                          <a:chExt cx="5943600" cy="33401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3047" y="38100"/>
                            <a:ext cx="5937885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885" h="292735">
                                <a:moveTo>
                                  <a:pt x="0" y="292607"/>
                                </a:moveTo>
                                <a:lnTo>
                                  <a:pt x="5937504" y="292607"/>
                                </a:lnTo>
                                <a:lnTo>
                                  <a:pt x="59375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8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937504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5940552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524" y="295656"/>
                            <a:ext cx="594106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1060" h="35560">
                                <a:moveTo>
                                  <a:pt x="5940552" y="35051"/>
                                </a:moveTo>
                                <a:lnTo>
                                  <a:pt x="0" y="35051"/>
                                </a:lnTo>
                                <a:lnTo>
                                  <a:pt x="0" y="0"/>
                                </a:lnTo>
                                <a:lnTo>
                                  <a:pt x="5940552" y="0"/>
                                </a:lnTo>
                                <a:lnTo>
                                  <a:pt x="5940552" y="350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-12" y="38100"/>
                            <a:ext cx="594360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295910">
                                <a:moveTo>
                                  <a:pt x="5943600" y="0"/>
                                </a:moveTo>
                                <a:lnTo>
                                  <a:pt x="5940564" y="0"/>
                                </a:lnTo>
                                <a:lnTo>
                                  <a:pt x="5940564" y="292608"/>
                                </a:lnTo>
                                <a:lnTo>
                                  <a:pt x="3048" y="292608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0" y="295656"/>
                                </a:lnTo>
                                <a:lnTo>
                                  <a:pt x="3048" y="295656"/>
                                </a:lnTo>
                                <a:lnTo>
                                  <a:pt x="5940564" y="295656"/>
                                </a:lnTo>
                                <a:lnTo>
                                  <a:pt x="5943600" y="295656"/>
                                </a:lnTo>
                                <a:lnTo>
                                  <a:pt x="5943600" y="292608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3047" y="38100"/>
                            <a:ext cx="5937885" cy="292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003940" w14:textId="77777777" w:rsidR="00021929" w:rsidRDefault="00E264B6">
                              <w:pPr>
                                <w:spacing w:before="57"/>
                                <w:ind w:left="5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IDENTIFICAÇÃO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ANÁLISE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DOS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PRINCIPAIS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RISCOS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579E1A" id="Group 17" o:spid="_x0000_s1029" style="width:468pt;height:26.3pt;mso-position-horizontal-relative:char;mso-position-vertical-relative:line" coordsize="59436,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">
                <v:shape id="Graphic 18" o:spid="_x0000_s1030" style="position:absolute;left:30;top:381;width:59379;height:2927;visibility:visible;mso-wrap-style:square;v-text-anchor:top" coordsize="5937885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" path="m,292607r5937504,l5937504,,,,,292607xe" fillcolor="#ccc" stroked="f">
                  <v:path arrowok="t"/>
                </v:shape>
                <v:shape id="Graphic 19" o:spid="_x0000_s1031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" path="m3048,38100l,38100,,,3048,r,38100xe" fillcolor="black" stroked="f">
                  <v:path arrowok="t"/>
                </v:shape>
                <v:shape id="Image 20" o:spid="_x0000_s1032" type="#_x0000_t75" style="position:absolute;left:30;width:5937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">
                  <v:imagedata r:id="rId15" o:title=""/>
                </v:shape>
                <v:shape id="Graphic 21" o:spid="_x0000_s1033" style="position:absolute;left:59405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" path="m3047,38100l,38100,,,3047,r,38100xe" fillcolor="black" stroked="f">
                  <v:path arrowok="t"/>
                </v:shape>
                <v:shape id="Graphic 22" o:spid="_x0000_s1034" style="position:absolute;left:15;top:2956;width:59410;height:356;visibility:visible;mso-wrap-style:square;v-text-anchor:top" coordsize="5941060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" path="m5940552,35051l,35051,,,5940552,r,35051xe" fillcolor="#ccc" stroked="f">
                  <v:path arrowok="t"/>
                </v:shape>
                <v:shape id="Graphic 23" o:spid="_x0000_s1035" style="position:absolute;top:381;width:59435;height:2959;visibility:visible;mso-wrap-style:square;v-text-anchor:top" coordsize="5943600,295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" path="m5943600,r-3036,l5940564,292608r-5937516,l3048,,,,,292608r,3048l3048,295656r5937516,l5943600,295656r,-3048l5943600,xe" fillcolor="black" stroked="f">
                  <v:path arrowok="t"/>
                </v:shape>
                <v:shape id="Textbox 24" o:spid="_x0000_s1036" type="#_x0000_t202" style="position:absolute;left:30;top:381;width:59379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60003940" w14:textId="77777777" w:rsidR="00021929" w:rsidRDefault="00E264B6">
                        <w:pPr>
                          <w:spacing w:before="57"/>
                          <w:ind w:left="5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IDENTIFICAÇÃO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ANÁLISE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DOS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PRINCIPAIS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RISCOS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1CB507" w14:textId="77777777" w:rsidR="00021929" w:rsidRPr="00331603" w:rsidRDefault="00021929">
      <w:pPr>
        <w:pStyle w:val="Corpodetexto"/>
        <w:spacing w:before="75"/>
        <w:rPr>
          <w:rFonts w:ascii="Times New Roman" w:hAnsi="Times New Roman" w:cs="Times New Roman"/>
          <w:i/>
        </w:rPr>
      </w:pPr>
    </w:p>
    <w:p w14:paraId="3C59C0A2" w14:textId="77777777" w:rsidR="00021929" w:rsidRPr="00331603" w:rsidRDefault="00E264B6">
      <w:pPr>
        <w:pStyle w:val="Corpodetexto"/>
        <w:spacing w:before="1"/>
        <w:ind w:left="284"/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>A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tabela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a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seguir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apresenta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uma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síntese</w:t>
      </w:r>
      <w:r w:rsidRPr="00331603">
        <w:rPr>
          <w:rFonts w:ascii="Times New Roman" w:hAnsi="Times New Roman" w:cs="Times New Roman"/>
          <w:spacing w:val="78"/>
        </w:rPr>
        <w:t xml:space="preserve"> </w:t>
      </w:r>
      <w:r w:rsidRPr="00331603">
        <w:rPr>
          <w:rFonts w:ascii="Times New Roman" w:hAnsi="Times New Roman" w:cs="Times New Roman"/>
        </w:rPr>
        <w:t>dos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riscos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>identificados</w:t>
      </w:r>
      <w:r w:rsidRPr="00331603">
        <w:rPr>
          <w:rFonts w:ascii="Times New Roman" w:hAnsi="Times New Roman" w:cs="Times New Roman"/>
          <w:spacing w:val="75"/>
        </w:rPr>
        <w:t xml:space="preserve"> </w:t>
      </w:r>
      <w:r w:rsidRPr="00331603">
        <w:rPr>
          <w:rFonts w:ascii="Times New Roman" w:hAnsi="Times New Roman" w:cs="Times New Roman"/>
        </w:rPr>
        <w:t>e</w:t>
      </w:r>
      <w:r w:rsidRPr="00331603">
        <w:rPr>
          <w:rFonts w:ascii="Times New Roman" w:hAnsi="Times New Roman" w:cs="Times New Roman"/>
          <w:spacing w:val="78"/>
        </w:rPr>
        <w:t xml:space="preserve"> </w:t>
      </w:r>
      <w:r w:rsidRPr="00331603">
        <w:rPr>
          <w:rFonts w:ascii="Times New Roman" w:hAnsi="Times New Roman" w:cs="Times New Roman"/>
        </w:rPr>
        <w:t>classificados</w:t>
      </w:r>
      <w:r w:rsidRPr="00331603">
        <w:rPr>
          <w:rFonts w:ascii="Times New Roman" w:hAnsi="Times New Roman" w:cs="Times New Roman"/>
          <w:spacing w:val="80"/>
        </w:rPr>
        <w:t xml:space="preserve"> </w:t>
      </w:r>
      <w:r w:rsidRPr="00331603">
        <w:rPr>
          <w:rFonts w:ascii="Times New Roman" w:hAnsi="Times New Roman" w:cs="Times New Roman"/>
        </w:rPr>
        <w:t xml:space="preserve">neste </w:t>
      </w:r>
      <w:r w:rsidRPr="00331603">
        <w:rPr>
          <w:rFonts w:ascii="Times New Roman" w:hAnsi="Times New Roman" w:cs="Times New Roman"/>
          <w:spacing w:val="-2"/>
        </w:rPr>
        <w:t>documento.</w:t>
      </w:r>
    </w:p>
    <w:p w14:paraId="5A3FE0B0" w14:textId="77777777" w:rsidR="00021929" w:rsidRPr="00331603" w:rsidRDefault="00021929">
      <w:pPr>
        <w:pStyle w:val="Corpodetexto"/>
        <w:spacing w:before="175" w:after="1"/>
        <w:rPr>
          <w:rFonts w:ascii="Times New Roman" w:hAnsi="Times New Roman" w:cs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4367"/>
        <w:gridCol w:w="1984"/>
        <w:gridCol w:w="425"/>
        <w:gridCol w:w="426"/>
        <w:gridCol w:w="1767"/>
      </w:tblGrid>
      <w:tr w:rsidR="00021929" w:rsidRPr="00331603" w14:paraId="174AA4F8" w14:textId="77777777" w:rsidTr="00F15C4E">
        <w:trPr>
          <w:trHeight w:val="640"/>
        </w:trPr>
        <w:tc>
          <w:tcPr>
            <w:tcW w:w="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F9BB7F9" w14:textId="77777777" w:rsidR="00021929" w:rsidRPr="00331603" w:rsidRDefault="00E264B6">
            <w:pPr>
              <w:pStyle w:val="TableParagraph"/>
              <w:spacing w:before="146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43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3EDA4D8" w14:textId="77777777" w:rsidR="00021929" w:rsidRPr="00331603" w:rsidRDefault="00E264B6">
            <w:pPr>
              <w:pStyle w:val="TableParagraph"/>
              <w:spacing w:before="146"/>
              <w:ind w:left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vAlign w:val="center"/>
          </w:tcPr>
          <w:p w14:paraId="7ED9E70E" w14:textId="77777777" w:rsidR="00021929" w:rsidRPr="00331603" w:rsidRDefault="00E264B6" w:rsidP="00F15C4E">
            <w:pPr>
              <w:pStyle w:val="TableParagraph"/>
              <w:ind w:left="593" w:hanging="32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Relacionado ao(à):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881F635" w14:textId="77777777" w:rsidR="00021929" w:rsidRPr="00331603" w:rsidRDefault="00E264B6">
            <w:pPr>
              <w:pStyle w:val="TableParagraph"/>
              <w:spacing w:before="146"/>
              <w:ind w:left="3" w:righ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10"/>
                <w:sz w:val="24"/>
              </w:rPr>
              <w:t>P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CCEF4F1" w14:textId="77777777" w:rsidR="00021929" w:rsidRPr="00331603" w:rsidRDefault="00E264B6">
            <w:pPr>
              <w:pStyle w:val="TableParagraph"/>
              <w:spacing w:before="146"/>
              <w:ind w:left="6" w:right="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10"/>
                <w:sz w:val="24"/>
              </w:rPr>
              <w:t>I</w:t>
            </w:r>
          </w:p>
        </w:tc>
        <w:tc>
          <w:tcPr>
            <w:tcW w:w="1767" w:type="dxa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2A97A967" w14:textId="77777777" w:rsidR="00021929" w:rsidRPr="00331603" w:rsidRDefault="00E264B6" w:rsidP="00C905A3">
            <w:pPr>
              <w:pStyle w:val="TableParagraph"/>
              <w:ind w:left="492" w:right="73" w:hanging="4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Nível</w:t>
            </w:r>
            <w:r w:rsidRPr="00331603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z w:val="24"/>
              </w:rPr>
              <w:t>de</w:t>
            </w:r>
            <w:r w:rsidRPr="00331603">
              <w:rPr>
                <w:rFonts w:ascii="Times New Roman" w:hAnsi="Times New Roman" w:cs="Times New Roman"/>
                <w:b/>
                <w:spacing w:val="-14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z w:val="24"/>
              </w:rPr>
              <w:t>Risco (P x I)</w:t>
            </w:r>
          </w:p>
        </w:tc>
      </w:tr>
      <w:tr w:rsidR="00021929" w:rsidRPr="00331603" w14:paraId="5CFCBD00" w14:textId="77777777" w:rsidTr="00F15C4E">
        <w:trPr>
          <w:trHeight w:val="595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7BB0" w14:textId="77777777" w:rsidR="00021929" w:rsidRPr="006E0867" w:rsidRDefault="00E264B6">
            <w:pPr>
              <w:pStyle w:val="TableParagraph"/>
              <w:spacing w:before="174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R01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0CE41" w14:textId="134F74C1" w:rsidR="00021929" w:rsidRPr="006E0867" w:rsidRDefault="006E0867" w:rsidP="00F83838">
            <w:pPr>
              <w:pStyle w:val="TableParagraph"/>
              <w:spacing w:before="174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Dimensionamento inadequado das necessidades da obra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559BF" w14:textId="1E154CCB" w:rsidR="00021929" w:rsidRPr="006E0867" w:rsidRDefault="006E0867" w:rsidP="00F15C4E">
            <w:pPr>
              <w:pStyle w:val="TableParagraph"/>
              <w:spacing w:before="52"/>
              <w:ind w:left="389" w:hanging="192"/>
              <w:jc w:val="center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Planejamento da contratação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0CED4" w14:textId="77537F8E" w:rsidR="00021929" w:rsidRPr="006E0867" w:rsidRDefault="00C905A3">
            <w:pPr>
              <w:pStyle w:val="TableParagraph"/>
              <w:spacing w:before="174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1</w:t>
            </w:r>
            <w:r w:rsidR="006E0867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B57B5" w14:textId="707A92D1" w:rsidR="00021929" w:rsidRPr="006E0867" w:rsidRDefault="00C905A3">
            <w:pPr>
              <w:pStyle w:val="TableParagraph"/>
              <w:spacing w:before="174"/>
              <w:ind w:left="6" w:right="2"/>
              <w:jc w:val="center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1</w:t>
            </w:r>
            <w:r w:rsidR="006E086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0000"/>
            <w:vAlign w:val="center"/>
          </w:tcPr>
          <w:p w14:paraId="21F0998A" w14:textId="47CA88DD" w:rsidR="00021929" w:rsidRPr="00331603" w:rsidRDefault="00021929" w:rsidP="00C905A3">
            <w:pPr>
              <w:pStyle w:val="TableParagraph"/>
              <w:spacing w:line="50" w:lineRule="exact"/>
              <w:ind w:left="2" w:right="-44"/>
              <w:jc w:val="center"/>
              <w:rPr>
                <w:rFonts w:ascii="Times New Roman" w:hAnsi="Times New Roman" w:cs="Times New Roman"/>
                <w:b/>
                <w:sz w:val="5"/>
              </w:rPr>
            </w:pPr>
          </w:p>
          <w:p w14:paraId="263F145B" w14:textId="01AB9868" w:rsidR="00021929" w:rsidRPr="00331603" w:rsidRDefault="00C905A3" w:rsidP="00C905A3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  <w:tr w:rsidR="00021929" w:rsidRPr="00331603" w14:paraId="22D97796" w14:textId="77777777" w:rsidTr="00F15C4E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B8FF3" w14:textId="6EE9EBF5" w:rsidR="00021929" w:rsidRPr="006E0867" w:rsidRDefault="006E0867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R02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E4D24" w14:textId="0F0CA930" w:rsidR="00021929" w:rsidRPr="006E0867" w:rsidRDefault="00643EDE">
            <w:pPr>
              <w:pStyle w:val="TableParagraph"/>
              <w:spacing w:before="172"/>
              <w:ind w:left="52"/>
              <w:rPr>
                <w:rFonts w:ascii="Times New Roman" w:hAnsi="Times New Roman" w:cs="Times New Roman"/>
                <w:sz w:val="24"/>
              </w:rPr>
            </w:pPr>
            <w:r w:rsidRPr="00643EDE">
              <w:rPr>
                <w:rFonts w:ascii="Times New Roman" w:hAnsi="Times New Roman" w:cs="Times New Roman"/>
                <w:sz w:val="24"/>
              </w:rPr>
              <w:t>Subdimensionamento ou ausência de solução adequada de drenagem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2658D" w14:textId="5CFA8B91" w:rsidR="00021929" w:rsidRPr="006E0867" w:rsidRDefault="00643EDE" w:rsidP="00F15C4E">
            <w:pPr>
              <w:pStyle w:val="TableParagraph"/>
              <w:spacing w:before="49"/>
              <w:ind w:left="389" w:hanging="192"/>
              <w:jc w:val="center"/>
              <w:rPr>
                <w:rFonts w:ascii="Times New Roman" w:hAnsi="Times New Roman" w:cs="Times New Roman"/>
                <w:sz w:val="24"/>
              </w:rPr>
            </w:pPr>
            <w:r w:rsidRPr="00643EDE">
              <w:rPr>
                <w:rFonts w:ascii="Times New Roman" w:hAnsi="Times New Roman" w:cs="Times New Roman"/>
                <w:sz w:val="24"/>
              </w:rPr>
              <w:t>Planejamento da contratação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E954A" w14:textId="4FF1FABF" w:rsidR="00021929" w:rsidRPr="006E0867" w:rsidRDefault="00643EDE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1DACC" w14:textId="153AF8C0" w:rsidR="00021929" w:rsidRPr="006E0867" w:rsidRDefault="00643EDE">
            <w:pPr>
              <w:pStyle w:val="TableParagraph"/>
              <w:spacing w:before="172"/>
              <w:ind w:left="6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E0000"/>
            <w:vAlign w:val="center"/>
          </w:tcPr>
          <w:p w14:paraId="0403DA47" w14:textId="08FDBF06" w:rsidR="00021929" w:rsidRPr="006E0867" w:rsidRDefault="00643EDE" w:rsidP="00643EDE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643EDE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  <w:tr w:rsidR="00021929" w:rsidRPr="00331603" w14:paraId="03085868" w14:textId="77777777" w:rsidTr="00B276FB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D8C43" w14:textId="313B6D1B" w:rsidR="00021929" w:rsidRPr="006E0867" w:rsidRDefault="006E0867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R03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AA6DA" w14:textId="5060B553" w:rsidR="00021929" w:rsidRPr="006E0867" w:rsidRDefault="002A5CEB">
            <w:pPr>
              <w:pStyle w:val="TableParagraph"/>
              <w:spacing w:before="172"/>
              <w:ind w:left="52"/>
              <w:rPr>
                <w:rFonts w:ascii="Times New Roman" w:hAnsi="Times New Roman" w:cs="Times New Roman"/>
                <w:sz w:val="24"/>
              </w:rPr>
            </w:pPr>
            <w:r w:rsidRPr="002A5CEB">
              <w:rPr>
                <w:rFonts w:ascii="Times New Roman" w:hAnsi="Times New Roman" w:cs="Times New Roman"/>
                <w:sz w:val="24"/>
              </w:rPr>
              <w:t>Ausência de interessados ou baixa competitividade na licitação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FE218" w14:textId="4C6B61C2" w:rsidR="00021929" w:rsidRPr="006E0867" w:rsidRDefault="002A5CEB" w:rsidP="002A5CEB">
            <w:pPr>
              <w:pStyle w:val="TableParagraph"/>
              <w:spacing w:before="49"/>
              <w:ind w:left="197"/>
              <w:jc w:val="center"/>
              <w:rPr>
                <w:rFonts w:ascii="Times New Roman" w:hAnsi="Times New Roman" w:cs="Times New Roman"/>
                <w:sz w:val="24"/>
              </w:rPr>
            </w:pPr>
            <w:r w:rsidRPr="002A5CEB">
              <w:rPr>
                <w:rFonts w:ascii="Times New Roman" w:hAnsi="Times New Roman" w:cs="Times New Roman"/>
                <w:sz w:val="24"/>
              </w:rPr>
              <w:t>Seleção do fornecedor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197F2" w14:textId="6B1766A7" w:rsidR="00021929" w:rsidRPr="006E0867" w:rsidRDefault="002A5CEB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F07F6" w14:textId="0EA16E07" w:rsidR="00021929" w:rsidRPr="006E0867" w:rsidRDefault="002A5CEB">
            <w:pPr>
              <w:pStyle w:val="TableParagraph"/>
              <w:spacing w:before="172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33CC33"/>
            <w:vAlign w:val="center"/>
          </w:tcPr>
          <w:p w14:paraId="5431514A" w14:textId="352E7EC0" w:rsidR="00021929" w:rsidRPr="006E0867" w:rsidRDefault="002A5CEB" w:rsidP="002A5CEB">
            <w:pPr>
              <w:pStyle w:val="TableParagraph"/>
              <w:spacing w:before="124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2A5CEB">
              <w:rPr>
                <w:rFonts w:ascii="Times New Roman" w:hAnsi="Times New Roman" w:cs="Times New Roman"/>
                <w:b/>
                <w:spacing w:val="-5"/>
                <w:sz w:val="20"/>
              </w:rPr>
              <w:t>50</w:t>
            </w:r>
          </w:p>
        </w:tc>
      </w:tr>
      <w:tr w:rsidR="00021929" w:rsidRPr="00331603" w14:paraId="3AF7914F" w14:textId="77777777" w:rsidTr="00F15C4E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43D0F" w14:textId="2C6378B2" w:rsidR="00021929" w:rsidRPr="006E0867" w:rsidRDefault="006E0867">
            <w:pPr>
              <w:pStyle w:val="TableParagraph"/>
              <w:spacing w:before="174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R04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759E4" w14:textId="1D8FC60A" w:rsidR="00021929" w:rsidRPr="006E0867" w:rsidRDefault="00483983">
            <w:pPr>
              <w:pStyle w:val="TableParagraph"/>
              <w:spacing w:before="174"/>
              <w:ind w:left="52"/>
              <w:rPr>
                <w:rFonts w:ascii="Times New Roman" w:hAnsi="Times New Roman" w:cs="Times New Roman"/>
                <w:sz w:val="24"/>
              </w:rPr>
            </w:pPr>
            <w:r w:rsidRPr="00483983">
              <w:rPr>
                <w:rFonts w:ascii="Times New Roman" w:hAnsi="Times New Roman" w:cs="Times New Roman"/>
                <w:sz w:val="24"/>
              </w:rPr>
              <w:t>Propostas inexequíveis ou preços subavaliados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070E4" w14:textId="10097164" w:rsidR="00021929" w:rsidRPr="006E0867" w:rsidRDefault="00483983" w:rsidP="00483983">
            <w:pPr>
              <w:pStyle w:val="TableParagraph"/>
              <w:spacing w:before="49"/>
              <w:ind w:left="197"/>
              <w:jc w:val="center"/>
              <w:rPr>
                <w:rFonts w:ascii="Times New Roman" w:hAnsi="Times New Roman" w:cs="Times New Roman"/>
                <w:sz w:val="24"/>
              </w:rPr>
            </w:pPr>
            <w:r w:rsidRPr="00483983">
              <w:rPr>
                <w:rFonts w:ascii="Times New Roman" w:hAnsi="Times New Roman" w:cs="Times New Roman"/>
                <w:sz w:val="24"/>
              </w:rPr>
              <w:t>Seleção do fornecedor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7DEB5" w14:textId="654D86C1" w:rsidR="00021929" w:rsidRPr="006E0867" w:rsidRDefault="00483983">
            <w:pPr>
              <w:pStyle w:val="TableParagraph"/>
              <w:spacing w:before="174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76D3E" w14:textId="6EA9EF51" w:rsidR="00021929" w:rsidRPr="006E0867" w:rsidRDefault="00483983">
            <w:pPr>
              <w:pStyle w:val="TableParagraph"/>
              <w:spacing w:before="174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E0000"/>
            <w:vAlign w:val="center"/>
          </w:tcPr>
          <w:p w14:paraId="54361CB1" w14:textId="340FFDD0" w:rsidR="00021929" w:rsidRPr="006E0867" w:rsidRDefault="00483983" w:rsidP="00483983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643EDE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  <w:tr w:rsidR="00B276FB" w:rsidRPr="00B276FB" w14:paraId="0786371E" w14:textId="77777777" w:rsidTr="00B276FB">
        <w:trPr>
          <w:trHeight w:val="595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E69D4" w14:textId="23AB63AF" w:rsidR="00B276FB" w:rsidRPr="006E0867" w:rsidRDefault="00B276FB" w:rsidP="00B276FB">
            <w:pPr>
              <w:pStyle w:val="TableParagraph"/>
              <w:spacing w:before="174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R05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EB398" w14:textId="07270EB9" w:rsidR="00B276FB" w:rsidRPr="006E0867" w:rsidRDefault="00B276FB" w:rsidP="00B276FB">
            <w:pPr>
              <w:pStyle w:val="TableParagraph"/>
              <w:spacing w:before="174"/>
              <w:ind w:left="52"/>
              <w:rPr>
                <w:rFonts w:ascii="Times New Roman" w:hAnsi="Times New Roman" w:cs="Times New Roman"/>
                <w:sz w:val="24"/>
              </w:rPr>
            </w:pPr>
            <w:r w:rsidRPr="00B276FB">
              <w:rPr>
                <w:rFonts w:ascii="Times New Roman" w:hAnsi="Times New Roman" w:cs="Times New Roman"/>
                <w:sz w:val="24"/>
              </w:rPr>
              <w:t>Risco de judicialização por questionamento do edital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CB64B" w14:textId="08BE87A2" w:rsidR="00B276FB" w:rsidRPr="006E0867" w:rsidRDefault="00B276FB" w:rsidP="00B276FB">
            <w:pPr>
              <w:pStyle w:val="TableParagraph"/>
              <w:spacing w:before="52"/>
              <w:ind w:left="389" w:hanging="192"/>
              <w:jc w:val="center"/>
              <w:rPr>
                <w:rFonts w:ascii="Times New Roman" w:hAnsi="Times New Roman" w:cs="Times New Roman"/>
                <w:sz w:val="24"/>
              </w:rPr>
            </w:pPr>
            <w:r w:rsidRPr="00B276FB">
              <w:rPr>
                <w:rFonts w:ascii="Times New Roman" w:hAnsi="Times New Roman" w:cs="Times New Roman"/>
                <w:sz w:val="24"/>
              </w:rPr>
              <w:t>Seleção do fornecedor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A408D" w14:textId="370561FB" w:rsidR="00B276FB" w:rsidRPr="006E0867" w:rsidRDefault="00B276FB" w:rsidP="00B276FB">
            <w:pPr>
              <w:pStyle w:val="TableParagraph"/>
              <w:spacing w:before="174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B2AE1" w14:textId="03760C48" w:rsidR="00B276FB" w:rsidRPr="006E0867" w:rsidRDefault="00B276FB" w:rsidP="00B276FB">
            <w:pPr>
              <w:pStyle w:val="TableParagraph"/>
              <w:spacing w:before="174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33CC33"/>
            <w:vAlign w:val="center"/>
          </w:tcPr>
          <w:p w14:paraId="25B7640E" w14:textId="6AC4D72C" w:rsidR="00B276FB" w:rsidRPr="00B276FB" w:rsidRDefault="00B276FB" w:rsidP="00B276FB">
            <w:pPr>
              <w:pStyle w:val="TableParagraph"/>
              <w:spacing w:before="124"/>
              <w:jc w:val="center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 w:rsidRPr="00643EDE">
              <w:rPr>
                <w:rFonts w:ascii="Times New Roman" w:hAnsi="Times New Roman" w:cs="Times New Roman"/>
                <w:b/>
                <w:spacing w:val="-5"/>
                <w:sz w:val="20"/>
              </w:rPr>
              <w:t>50</w:t>
            </w:r>
          </w:p>
        </w:tc>
      </w:tr>
      <w:tr w:rsidR="00B276FB" w:rsidRPr="00331603" w14:paraId="0E9C791B" w14:textId="77777777" w:rsidTr="00F15C4E">
        <w:trPr>
          <w:trHeight w:val="606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8EF08" w14:textId="54385F21" w:rsidR="00B276FB" w:rsidRPr="006E0867" w:rsidRDefault="00B276FB" w:rsidP="00B276FB">
            <w:pPr>
              <w:pStyle w:val="TableParagraph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R06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6AB72" w14:textId="72D458F9" w:rsidR="00B276FB" w:rsidRPr="006E0867" w:rsidRDefault="00185ED1" w:rsidP="00B276FB">
            <w:pPr>
              <w:pStyle w:val="TableParagraph"/>
              <w:spacing w:before="172"/>
              <w:ind w:left="52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>Falhas na execução da obra pela contratada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C0E54" w14:textId="160342DD" w:rsidR="00B276FB" w:rsidRPr="006E0867" w:rsidRDefault="00185ED1" w:rsidP="00654286">
            <w:pPr>
              <w:pStyle w:val="TableParagraph"/>
              <w:spacing w:before="78"/>
              <w:ind w:left="3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724CD" w14:textId="38C42AFE" w:rsidR="00B276FB" w:rsidRPr="006E0867" w:rsidRDefault="00185ED1" w:rsidP="00B276FB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8F022" w14:textId="443C7E43" w:rsidR="00B276FB" w:rsidRPr="006E0867" w:rsidRDefault="00185ED1" w:rsidP="00B276FB">
            <w:pPr>
              <w:pStyle w:val="TableParagraph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0000"/>
            <w:vAlign w:val="center"/>
          </w:tcPr>
          <w:p w14:paraId="5CE314A9" w14:textId="32CD82BE" w:rsidR="00B276FB" w:rsidRPr="006E0867" w:rsidRDefault="00185ED1" w:rsidP="00185ED1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643EDE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  <w:tr w:rsidR="00B276FB" w:rsidRPr="00331603" w14:paraId="3DEEDBEE" w14:textId="77777777" w:rsidTr="00925F2A">
        <w:trPr>
          <w:trHeight w:val="405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EAEE4" w14:textId="6F809DAA" w:rsidR="00B276FB" w:rsidRPr="006E0867" w:rsidRDefault="00B276FB" w:rsidP="00B276FB">
            <w:pPr>
              <w:pStyle w:val="TableParagraph"/>
              <w:spacing w:before="78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R07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82F81" w14:textId="50B54884" w:rsidR="00B276FB" w:rsidRPr="006E0867" w:rsidRDefault="00925F2A" w:rsidP="00B276FB">
            <w:pPr>
              <w:pStyle w:val="TableParagraph"/>
              <w:spacing w:before="78"/>
              <w:ind w:left="52"/>
              <w:rPr>
                <w:rFonts w:ascii="Times New Roman" w:hAnsi="Times New Roman" w:cs="Times New Roman"/>
                <w:sz w:val="24"/>
              </w:rPr>
            </w:pPr>
            <w:r w:rsidRPr="00925F2A">
              <w:rPr>
                <w:rFonts w:ascii="Times New Roman" w:hAnsi="Times New Roman" w:cs="Times New Roman"/>
                <w:sz w:val="24"/>
              </w:rPr>
              <w:t>Atraso na execução d</w:t>
            </w:r>
            <w:r>
              <w:rPr>
                <w:rFonts w:ascii="Times New Roman" w:hAnsi="Times New Roman" w:cs="Times New Roman"/>
                <w:sz w:val="24"/>
              </w:rPr>
              <w:t>a obra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33710" w14:textId="78DA8873" w:rsidR="00B276FB" w:rsidRPr="006E0867" w:rsidRDefault="00925F2A" w:rsidP="00B276FB">
            <w:pPr>
              <w:pStyle w:val="TableParagraph"/>
              <w:spacing w:before="78"/>
              <w:ind w:left="3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43A6E" w14:textId="227F9648" w:rsidR="00B276FB" w:rsidRPr="006E0867" w:rsidRDefault="00925F2A" w:rsidP="00B276FB">
            <w:pPr>
              <w:pStyle w:val="TableParagraph"/>
              <w:spacing w:before="78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24ABB" w14:textId="24C99DA0" w:rsidR="00B276FB" w:rsidRPr="006E0867" w:rsidRDefault="00925F2A" w:rsidP="00B276FB">
            <w:pPr>
              <w:pStyle w:val="TableParagraph"/>
              <w:spacing w:before="78"/>
              <w:ind w:left="6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00"/>
            <w:vAlign w:val="center"/>
          </w:tcPr>
          <w:p w14:paraId="5724E841" w14:textId="61247F82" w:rsidR="00B276FB" w:rsidRPr="006E0867" w:rsidRDefault="00925F2A" w:rsidP="00925F2A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925F2A">
              <w:rPr>
                <w:rFonts w:ascii="Times New Roman" w:hAnsi="Times New Roman" w:cs="Times New Roman"/>
                <w:b/>
                <w:spacing w:val="-5"/>
                <w:sz w:val="20"/>
              </w:rPr>
              <w:t>100</w:t>
            </w:r>
          </w:p>
        </w:tc>
      </w:tr>
      <w:tr w:rsidR="00654286" w:rsidRPr="00331603" w14:paraId="3014FBE1" w14:textId="77777777" w:rsidTr="00654286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81CE5" w14:textId="02F2EEF8" w:rsidR="00654286" w:rsidRPr="006E0867" w:rsidRDefault="00654286" w:rsidP="00654286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R08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93218" w14:textId="1FBA5CBA" w:rsidR="00654286" w:rsidRPr="006E0867" w:rsidRDefault="00654286" w:rsidP="00654286">
            <w:pPr>
              <w:pStyle w:val="TableParagraph"/>
              <w:spacing w:before="49"/>
              <w:ind w:left="52"/>
              <w:rPr>
                <w:rFonts w:ascii="Times New Roman" w:hAnsi="Times New Roman" w:cs="Times New Roman"/>
                <w:sz w:val="24"/>
              </w:rPr>
            </w:pPr>
            <w:r w:rsidRPr="00654286">
              <w:rPr>
                <w:rFonts w:ascii="Times New Roman" w:hAnsi="Times New Roman" w:cs="Times New Roman"/>
                <w:sz w:val="24"/>
              </w:rPr>
              <w:t>Inadequação do maquinário utilizado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37F56" w14:textId="0443F6D8" w:rsidR="00654286" w:rsidRPr="006E0867" w:rsidRDefault="00654286" w:rsidP="00654286">
            <w:pPr>
              <w:pStyle w:val="TableParagraph"/>
              <w:spacing w:before="172"/>
              <w:ind w:left="2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8DE10" w14:textId="1B82DD11" w:rsidR="00654286" w:rsidRPr="006E0867" w:rsidRDefault="00654286" w:rsidP="00654286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BBACB" w14:textId="50451A0F" w:rsidR="00654286" w:rsidRPr="006E0867" w:rsidRDefault="00654286" w:rsidP="00654286">
            <w:pPr>
              <w:pStyle w:val="TableParagraph"/>
              <w:spacing w:before="172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33CC33"/>
            <w:vAlign w:val="center"/>
          </w:tcPr>
          <w:p w14:paraId="2B9C8E8A" w14:textId="512F7423" w:rsidR="00654286" w:rsidRPr="006E0867" w:rsidRDefault="00654286" w:rsidP="00654286">
            <w:pPr>
              <w:pStyle w:val="TableParagraph"/>
              <w:spacing w:before="124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643EDE">
              <w:rPr>
                <w:rFonts w:ascii="Times New Roman" w:hAnsi="Times New Roman" w:cs="Times New Roman"/>
                <w:b/>
                <w:spacing w:val="-5"/>
                <w:sz w:val="20"/>
              </w:rPr>
              <w:t>50</w:t>
            </w:r>
          </w:p>
        </w:tc>
      </w:tr>
      <w:tr w:rsidR="00654286" w:rsidRPr="00331603" w14:paraId="0111CD73" w14:textId="77777777" w:rsidTr="00F15C4E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1D058" w14:textId="07D2FB3B" w:rsidR="00654286" w:rsidRPr="006E0867" w:rsidRDefault="00654286" w:rsidP="00654286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R09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27863" w14:textId="725428F2" w:rsidR="00654286" w:rsidRPr="00331603" w:rsidRDefault="00E7768F" w:rsidP="00654286">
            <w:pPr>
              <w:pStyle w:val="TableParagraph"/>
              <w:spacing w:before="49"/>
              <w:ind w:left="52"/>
              <w:rPr>
                <w:rFonts w:ascii="Times New Roman" w:hAnsi="Times New Roman" w:cs="Times New Roman"/>
                <w:sz w:val="24"/>
              </w:rPr>
            </w:pPr>
            <w:r w:rsidRPr="00E7768F">
              <w:rPr>
                <w:rFonts w:ascii="Times New Roman" w:hAnsi="Times New Roman" w:cs="Times New Roman"/>
                <w:sz w:val="24"/>
              </w:rPr>
              <w:t>Condições climáticas extremas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1658D" w14:textId="4DE6C67C" w:rsidR="00654286" w:rsidRPr="006E0867" w:rsidRDefault="00E7768F" w:rsidP="00654286">
            <w:pPr>
              <w:pStyle w:val="TableParagraph"/>
              <w:spacing w:before="172"/>
              <w:ind w:left="2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1A82B" w14:textId="62BDB41C" w:rsidR="00654286" w:rsidRPr="006E0867" w:rsidRDefault="00E7768F" w:rsidP="00654286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D3A35" w14:textId="5E26D7D9" w:rsidR="00654286" w:rsidRPr="006E0867" w:rsidRDefault="00E7768F" w:rsidP="00654286">
            <w:pPr>
              <w:pStyle w:val="TableParagraph"/>
              <w:spacing w:before="172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0000"/>
            <w:vAlign w:val="center"/>
          </w:tcPr>
          <w:p w14:paraId="428EF31F" w14:textId="4F72632D" w:rsidR="00654286" w:rsidRPr="006E0867" w:rsidRDefault="00EC45A5" w:rsidP="00E7768F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>
              <w:rPr>
                <w:rFonts w:ascii="Times New Roman" w:hAnsi="Times New Roman" w:cs="Times New Roman"/>
                <w:b/>
                <w:spacing w:val="-5"/>
                <w:sz w:val="20"/>
              </w:rPr>
              <w:t>225</w:t>
            </w:r>
          </w:p>
        </w:tc>
      </w:tr>
      <w:tr w:rsidR="00EC45A5" w:rsidRPr="00331603" w14:paraId="784D1DB4" w14:textId="77777777" w:rsidTr="00EC45A5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2C703" w14:textId="7C81D698" w:rsidR="00EC45A5" w:rsidRPr="006E0867" w:rsidRDefault="00EC45A5" w:rsidP="00EC45A5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R10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9A2CB" w14:textId="2304CF42" w:rsidR="00EC45A5" w:rsidRPr="00331603" w:rsidRDefault="00EC45A5" w:rsidP="00EC45A5">
            <w:pPr>
              <w:pStyle w:val="TableParagraph"/>
              <w:spacing w:before="49"/>
              <w:ind w:left="52"/>
              <w:rPr>
                <w:rFonts w:ascii="Times New Roman" w:hAnsi="Times New Roman" w:cs="Times New Roman"/>
                <w:sz w:val="24"/>
              </w:rPr>
            </w:pPr>
            <w:r w:rsidRPr="00EC45A5">
              <w:rPr>
                <w:rFonts w:ascii="Times New Roman" w:hAnsi="Times New Roman" w:cs="Times New Roman"/>
                <w:sz w:val="24"/>
              </w:rPr>
              <w:t>Risco de acidentes de trabalho em área sensível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72461" w14:textId="73334E32" w:rsidR="00EC45A5" w:rsidRPr="006E0867" w:rsidRDefault="00EC45A5" w:rsidP="00EC45A5">
            <w:pPr>
              <w:pStyle w:val="TableParagraph"/>
              <w:spacing w:before="172"/>
              <w:ind w:left="2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B86E4" w14:textId="77C904F9" w:rsidR="00EC45A5" w:rsidRPr="006E0867" w:rsidRDefault="00EC45A5" w:rsidP="00EC45A5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290CC" w14:textId="6565D585" w:rsidR="00EC45A5" w:rsidRPr="006E0867" w:rsidRDefault="00EC45A5" w:rsidP="00EC45A5">
            <w:pPr>
              <w:pStyle w:val="TableParagraph"/>
              <w:spacing w:before="172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0000"/>
            <w:vAlign w:val="center"/>
          </w:tcPr>
          <w:p w14:paraId="7569D63F" w14:textId="731ECD98" w:rsidR="00EC45A5" w:rsidRPr="006E0867" w:rsidRDefault="00EC45A5" w:rsidP="00EC45A5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EC45A5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  <w:tr w:rsidR="00522721" w:rsidRPr="00331603" w14:paraId="58BE906A" w14:textId="77777777" w:rsidTr="00522721">
        <w:trPr>
          <w:trHeight w:val="592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536B4" w14:textId="169C2D48" w:rsidR="00522721" w:rsidRPr="006E0867" w:rsidRDefault="00522721" w:rsidP="00522721">
            <w:pPr>
              <w:pStyle w:val="TableParagraph"/>
              <w:spacing w:before="172"/>
              <w:ind w:left="5" w:right="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R11</w:t>
            </w:r>
          </w:p>
        </w:tc>
        <w:tc>
          <w:tcPr>
            <w:tcW w:w="4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0816B" w14:textId="7FAF819D" w:rsidR="00522721" w:rsidRPr="00331603" w:rsidRDefault="00522721" w:rsidP="00522721">
            <w:pPr>
              <w:pStyle w:val="TableParagraph"/>
              <w:spacing w:before="49"/>
              <w:ind w:left="5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Baixa </w:t>
            </w:r>
            <w:r w:rsidRPr="00522721">
              <w:rPr>
                <w:rFonts w:ascii="Times New Roman" w:hAnsi="Times New Roman" w:cs="Times New Roman"/>
                <w:sz w:val="24"/>
              </w:rPr>
              <w:t xml:space="preserve">qualidade </w:t>
            </w:r>
            <w:r>
              <w:rPr>
                <w:rFonts w:ascii="Times New Roman" w:hAnsi="Times New Roman" w:cs="Times New Roman"/>
                <w:sz w:val="24"/>
              </w:rPr>
              <w:t>d</w:t>
            </w:r>
            <w:r w:rsidRPr="00522721">
              <w:rPr>
                <w:rFonts w:ascii="Times New Roman" w:hAnsi="Times New Roman" w:cs="Times New Roman"/>
                <w:sz w:val="24"/>
              </w:rPr>
              <w:t>e materiais</w:t>
            </w:r>
            <w:r>
              <w:rPr>
                <w:rFonts w:ascii="Times New Roman" w:hAnsi="Times New Roman" w:cs="Times New Roman"/>
                <w:sz w:val="24"/>
              </w:rPr>
              <w:t xml:space="preserve"> e serviços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19A2C" w14:textId="28C65D64" w:rsidR="00522721" w:rsidRPr="006E0867" w:rsidRDefault="00522721" w:rsidP="00522721">
            <w:pPr>
              <w:pStyle w:val="TableParagraph"/>
              <w:spacing w:before="172"/>
              <w:ind w:left="2" w:right="3"/>
              <w:jc w:val="center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Gestão </w:t>
            </w:r>
            <w:r>
              <w:rPr>
                <w:rFonts w:ascii="Times New Roman" w:hAnsi="Times New Roman" w:cs="Times New Roman"/>
                <w:sz w:val="24"/>
              </w:rPr>
              <w:t>do contrato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45B96" w14:textId="2E8A78FF" w:rsidR="00522721" w:rsidRPr="006E0867" w:rsidRDefault="00522721" w:rsidP="00522721">
            <w:pPr>
              <w:pStyle w:val="TableParagraph"/>
              <w:spacing w:before="172"/>
              <w:ind w:left="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A358D" w14:textId="5D762C56" w:rsidR="00522721" w:rsidRPr="006E0867" w:rsidRDefault="00522721" w:rsidP="00522721">
            <w:pPr>
              <w:pStyle w:val="TableParagraph"/>
              <w:spacing w:before="172"/>
              <w:ind w:left="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7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0000"/>
            <w:vAlign w:val="center"/>
          </w:tcPr>
          <w:p w14:paraId="6E053491" w14:textId="60F3A2C7" w:rsidR="00522721" w:rsidRPr="006E0867" w:rsidRDefault="00522721" w:rsidP="00522721">
            <w:pPr>
              <w:pStyle w:val="TableParagraph"/>
              <w:spacing w:before="124"/>
              <w:ind w:left="5"/>
              <w:jc w:val="center"/>
              <w:rPr>
                <w:rFonts w:ascii="Times New Roman" w:hAnsi="Times New Roman" w:cs="Times New Roman"/>
                <w:b/>
                <w:sz w:val="5"/>
              </w:rPr>
            </w:pPr>
            <w:r w:rsidRPr="00522721">
              <w:rPr>
                <w:rFonts w:ascii="Times New Roman" w:hAnsi="Times New Roman" w:cs="Times New Roman"/>
                <w:b/>
                <w:spacing w:val="-5"/>
                <w:sz w:val="20"/>
              </w:rPr>
              <w:t>150</w:t>
            </w:r>
          </w:p>
        </w:tc>
      </w:tr>
    </w:tbl>
    <w:p w14:paraId="300FC5F9" w14:textId="77777777" w:rsidR="00021929" w:rsidRPr="00331603" w:rsidRDefault="00021929">
      <w:pPr>
        <w:pStyle w:val="Corpodetexto"/>
        <w:spacing w:before="164"/>
        <w:rPr>
          <w:rFonts w:ascii="Times New Roman" w:hAnsi="Times New Roman" w:cs="Times New Roman"/>
          <w:sz w:val="20"/>
        </w:rPr>
      </w:pPr>
    </w:p>
    <w:p w14:paraId="682AB620" w14:textId="77777777" w:rsidR="00021929" w:rsidRPr="00331603" w:rsidRDefault="00E264B6">
      <w:pPr>
        <w:ind w:left="284"/>
        <w:jc w:val="both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sz w:val="20"/>
        </w:rPr>
        <w:t>Legenda: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P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–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Probabilidade;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I</w:t>
      </w:r>
      <w:r w:rsidRPr="00331603">
        <w:rPr>
          <w:rFonts w:ascii="Times New Roman" w:hAnsi="Times New Roman" w:cs="Times New Roman"/>
          <w:i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–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pacing w:val="-2"/>
          <w:sz w:val="20"/>
        </w:rPr>
        <w:t>Impacto.</w:t>
      </w:r>
    </w:p>
    <w:p w14:paraId="4999CD34" w14:textId="77777777" w:rsidR="00021929" w:rsidRPr="00331603" w:rsidRDefault="00E264B6">
      <w:pPr>
        <w:spacing w:before="58"/>
        <w:ind w:left="284"/>
        <w:jc w:val="both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A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qual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natureza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o</w:t>
      </w:r>
      <w:r w:rsidRPr="00331603">
        <w:rPr>
          <w:rFonts w:ascii="Times New Roman" w:hAnsi="Times New Roman" w:cs="Times New Roman"/>
          <w:i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risco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está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associado: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fases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do</w:t>
      </w:r>
      <w:r w:rsidRPr="00331603">
        <w:rPr>
          <w:rFonts w:ascii="Times New Roman" w:hAnsi="Times New Roman" w:cs="Times New Roman"/>
          <w:i/>
          <w:spacing w:val="-3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Processo</w:t>
      </w:r>
      <w:r w:rsidRPr="00331603">
        <w:rPr>
          <w:rFonts w:ascii="Times New Roman" w:hAnsi="Times New Roman" w:cs="Times New Roman"/>
          <w:i/>
          <w:spacing w:val="-2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da</w:t>
      </w:r>
      <w:r w:rsidRPr="00331603">
        <w:rPr>
          <w:rFonts w:ascii="Times New Roman" w:hAnsi="Times New Roman" w:cs="Times New Roman"/>
          <w:i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pacing w:val="-2"/>
          <w:sz w:val="20"/>
        </w:rPr>
        <w:t>Contratação.</w:t>
      </w:r>
    </w:p>
    <w:p w14:paraId="2C622D17" w14:textId="77777777" w:rsidR="00021929" w:rsidRPr="00331603" w:rsidRDefault="00E264B6">
      <w:pPr>
        <w:spacing w:before="59"/>
        <w:ind w:left="284" w:right="990"/>
        <w:jc w:val="both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Probabilidade: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chance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de algo acontecer,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não importando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se definida,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medida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ou determinada</w:t>
      </w:r>
      <w:r w:rsidRPr="00331603">
        <w:rPr>
          <w:rFonts w:ascii="Times New Roman" w:hAnsi="Times New Roman" w:cs="Times New Roman"/>
          <w:i/>
          <w:spacing w:val="-1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objetiva ou subjetivamente, qualitativa ou quantitativamente, ou se descrita utilizando-se termos gerais ou matemáticos (ISO/IEC 31000:2009, item 2.19).</w:t>
      </w:r>
    </w:p>
    <w:p w14:paraId="4D68A618" w14:textId="77777777" w:rsidR="00021929" w:rsidRPr="00331603" w:rsidRDefault="00E264B6">
      <w:pPr>
        <w:spacing w:before="54"/>
        <w:ind w:left="284"/>
        <w:jc w:val="both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Impacto: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resultado</w:t>
      </w:r>
      <w:r w:rsidRPr="00331603">
        <w:rPr>
          <w:rFonts w:ascii="Times New Roman" w:hAnsi="Times New Roman" w:cs="Times New Roman"/>
          <w:i/>
          <w:spacing w:val="-5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de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um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evento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que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afeta</w:t>
      </w:r>
      <w:r w:rsidRPr="00331603">
        <w:rPr>
          <w:rFonts w:ascii="Times New Roman" w:hAnsi="Times New Roman" w:cs="Times New Roman"/>
          <w:i/>
          <w:spacing w:val="-8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os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objetivos</w:t>
      </w:r>
      <w:r w:rsidRPr="00331603">
        <w:rPr>
          <w:rFonts w:ascii="Times New Roman" w:hAnsi="Times New Roman" w:cs="Times New Roman"/>
          <w:i/>
          <w:spacing w:val="-7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(ISO/IEC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31000:2009,</w:t>
      </w:r>
      <w:r w:rsidRPr="00331603">
        <w:rPr>
          <w:rFonts w:ascii="Times New Roman" w:hAnsi="Times New Roman" w:cs="Times New Roman"/>
          <w:i/>
          <w:spacing w:val="-4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item</w:t>
      </w:r>
      <w:r w:rsidRPr="00331603">
        <w:rPr>
          <w:rFonts w:ascii="Times New Roman" w:hAnsi="Times New Roman" w:cs="Times New Roman"/>
          <w:i/>
          <w:spacing w:val="-6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pacing w:val="-2"/>
          <w:sz w:val="20"/>
        </w:rPr>
        <w:t>2.18).</w:t>
      </w:r>
    </w:p>
    <w:p w14:paraId="42B8BF49" w14:textId="77777777" w:rsidR="00021929" w:rsidRPr="00331603" w:rsidRDefault="00E264B6">
      <w:pPr>
        <w:spacing w:before="61"/>
        <w:ind w:left="284" w:right="989"/>
        <w:jc w:val="both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sz w:val="20"/>
          <w:vertAlign w:val="superscript"/>
        </w:rPr>
        <w:t>4</w:t>
      </w:r>
      <w:r w:rsidRPr="00331603">
        <w:rPr>
          <w:rFonts w:ascii="Times New Roman" w:hAnsi="Times New Roman" w:cs="Times New Roman"/>
          <w:i/>
          <w:sz w:val="20"/>
        </w:rPr>
        <w:t xml:space="preserve"> Nível de Risco: magnitude de um risco ou combinação de riscos, expressa em termos da combinação</w:t>
      </w:r>
      <w:r w:rsidRPr="00331603">
        <w:rPr>
          <w:rFonts w:ascii="Times New Roman" w:hAnsi="Times New Roman" w:cs="Times New Roman"/>
          <w:i/>
          <w:spacing w:val="40"/>
          <w:sz w:val="20"/>
        </w:rPr>
        <w:t xml:space="preserve"> </w:t>
      </w:r>
      <w:r w:rsidRPr="00331603">
        <w:rPr>
          <w:rFonts w:ascii="Times New Roman" w:hAnsi="Times New Roman" w:cs="Times New Roman"/>
          <w:i/>
          <w:sz w:val="20"/>
        </w:rPr>
        <w:t>das consequências e de suas probabilidades (ISO/IEC 31000:2009, item 2.23 e IN SGD/ME nº 1, de 2019, art. 2º, inciso XIII).</w:t>
      </w:r>
    </w:p>
    <w:p w14:paraId="448F21D2" w14:textId="77777777" w:rsidR="00021929" w:rsidRPr="00331603" w:rsidRDefault="00E264B6">
      <w:pPr>
        <w:pStyle w:val="Corpodetexto"/>
        <w:spacing w:before="138"/>
        <w:rPr>
          <w:rFonts w:ascii="Times New Roman" w:hAnsi="Times New Roman" w:cs="Times New Roman"/>
          <w:i/>
          <w:sz w:val="20"/>
        </w:rPr>
      </w:pPr>
      <w:r w:rsidRPr="00331603">
        <w:rPr>
          <w:rFonts w:ascii="Times New Roman" w:hAnsi="Times New Roman" w:cs="Times New Roman"/>
          <w:i/>
          <w:noProof/>
          <w:sz w:val="20"/>
          <w:lang w:val="pt-BR" w:eastAsia="pt-BR"/>
        </w:rPr>
        <w:lastRenderedPageBreak/>
        <mc:AlternateContent>
          <mc:Choice Requires="wpg">
            <w:drawing>
              <wp:anchor distT="0" distB="0" distL="0" distR="0" simplePos="0" relativeHeight="251674624" behindDoc="1" locked="0" layoutInCell="1" allowOverlap="1" wp14:anchorId="5B545880" wp14:editId="09AEF4F9">
                <wp:simplePos x="0" y="0"/>
                <wp:positionH relativeFrom="page">
                  <wp:posOffset>993647</wp:posOffset>
                </wp:positionH>
                <wp:positionV relativeFrom="paragraph">
                  <wp:posOffset>258059</wp:posOffset>
                </wp:positionV>
                <wp:extent cx="5994400" cy="334010"/>
                <wp:effectExtent l="0" t="0" r="0" b="0"/>
                <wp:wrapTopAndBottom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94400" cy="334010"/>
                          <a:chOff x="0" y="0"/>
                          <a:chExt cx="5994400" cy="33401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3047" y="3048"/>
                            <a:ext cx="5988050" cy="327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8050" h="327660">
                                <a:moveTo>
                                  <a:pt x="5987796" y="327660"/>
                                </a:moveTo>
                                <a:lnTo>
                                  <a:pt x="0" y="327660"/>
                                </a:lnTo>
                                <a:lnTo>
                                  <a:pt x="0" y="0"/>
                                </a:lnTo>
                                <a:lnTo>
                                  <a:pt x="5987796" y="0"/>
                                </a:lnTo>
                                <a:lnTo>
                                  <a:pt x="5987796" y="3276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987796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5990844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524" y="295656"/>
                            <a:ext cx="5991225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91225" h="35560">
                                <a:moveTo>
                                  <a:pt x="5990843" y="35051"/>
                                </a:moveTo>
                                <a:lnTo>
                                  <a:pt x="0" y="35051"/>
                                </a:lnTo>
                                <a:lnTo>
                                  <a:pt x="0" y="0"/>
                                </a:lnTo>
                                <a:lnTo>
                                  <a:pt x="5990843" y="0"/>
                                </a:lnTo>
                                <a:lnTo>
                                  <a:pt x="5990843" y="350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0" y="38100"/>
                            <a:ext cx="599440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94400" h="295910">
                                <a:moveTo>
                                  <a:pt x="5993879" y="0"/>
                                </a:moveTo>
                                <a:lnTo>
                                  <a:pt x="5990844" y="0"/>
                                </a:lnTo>
                                <a:lnTo>
                                  <a:pt x="5990844" y="292608"/>
                                </a:lnTo>
                                <a:lnTo>
                                  <a:pt x="3035" y="292608"/>
                                </a:lnTo>
                                <a:lnTo>
                                  <a:pt x="30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0" y="295656"/>
                                </a:lnTo>
                                <a:lnTo>
                                  <a:pt x="3035" y="295656"/>
                                </a:lnTo>
                                <a:lnTo>
                                  <a:pt x="5990844" y="295656"/>
                                </a:lnTo>
                                <a:lnTo>
                                  <a:pt x="5993879" y="295656"/>
                                </a:lnTo>
                                <a:lnTo>
                                  <a:pt x="5993879" y="292608"/>
                                </a:lnTo>
                                <a:lnTo>
                                  <a:pt x="59938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3047" y="38100"/>
                            <a:ext cx="5988050" cy="292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812F0D" w14:textId="77777777" w:rsidR="00021929" w:rsidRDefault="00E264B6">
                              <w:pPr>
                                <w:spacing w:before="57"/>
                                <w:ind w:left="5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AVALIAÇÃO</w:t>
                              </w:r>
                              <w:r>
                                <w:rPr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TRATAMENTO</w:t>
                              </w: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DOS</w:t>
                              </w:r>
                              <w:r>
                                <w:rPr>
                                  <w:b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RISCOS</w:t>
                              </w:r>
                              <w:r>
                                <w:rPr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IDENTIFICADOS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545880" id="Group 33" o:spid="_x0000_s1037" style="position:absolute;margin-left:78.25pt;margin-top:20.3pt;width:472pt;height:26.3pt;z-index:-251641856;mso-wrap-distance-left:0;mso-wrap-distance-right:0;mso-position-horizontal-relative:page;mso-position-vertical-relative:text" coordsize="59944,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">
                <v:shape id="Graphic 34" o:spid="_x0000_s1038" style="position:absolute;left:30;top:30;width:59880;height:3277;visibility:visible;mso-wrap-style:square;v-text-anchor:top" coordsize="5988050,327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" path="m5987796,327660l,327660,,,5987796,r,327660xe" fillcolor="#ccc" stroked="f">
                  <v:path arrowok="t"/>
                </v:shape>
                <v:shape id="Graphic 35" o:spid="_x0000_s1039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" path="m3047,38100l,38100,,,3047,r,38100xe" fillcolor="black" stroked="f">
                  <v:path arrowok="t"/>
                </v:shape>
                <v:shape id="Image 36" o:spid="_x0000_s1040" type="#_x0000_t75" style="position:absolute;left:30;width:59878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">
                  <v:imagedata r:id="rId17" o:title=""/>
                </v:shape>
                <v:shape id="Graphic 37" o:spid="_x0000_s1041" style="position:absolute;left:59908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" path="m3047,38100l,38100,,,3047,r,38100xe" fillcolor="black" stroked="f">
                  <v:path arrowok="t"/>
                </v:shape>
                <v:shape id="Graphic 38" o:spid="_x0000_s1042" style="position:absolute;left:15;top:2956;width:59912;height:356;visibility:visible;mso-wrap-style:square;v-text-anchor:top" coordsize="5991225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" path="m5990843,35051l,35051,,,5990843,r,35051xe" fillcolor="#ccc" stroked="f">
                  <v:path arrowok="t"/>
                </v:shape>
                <v:shape id="Graphic 39" o:spid="_x0000_s1043" style="position:absolute;top:381;width:59944;height:2959;visibility:visible;mso-wrap-style:square;v-text-anchor:top" coordsize="5994400,295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" path="m5993879,r-3035,l5990844,292608r-5987809,l3035,,,,,292608r,3048l3035,295656r5987809,l5993879,295656r,-3048l5993879,xe" fillcolor="black" stroked="f">
                  <v:path arrowok="t"/>
                </v:shape>
                <v:shape id="Textbox 40" o:spid="_x0000_s1044" type="#_x0000_t202" style="position:absolute;left:30;top:381;width:59880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58812F0D" w14:textId="77777777" w:rsidR="00021929" w:rsidRDefault="00E264B6">
                        <w:pPr>
                          <w:spacing w:before="57"/>
                          <w:ind w:left="5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AVALIAÇÃO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TRATAMENTO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DOS</w:t>
                        </w:r>
                        <w:r>
                          <w:rPr>
                            <w:b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RISCOS</w:t>
                        </w:r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IDENTIFICADOS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2114803" w14:textId="77777777" w:rsidR="00021929" w:rsidRPr="00331603" w:rsidRDefault="00021929">
      <w:pPr>
        <w:pStyle w:val="Corpodetexto"/>
        <w:spacing w:before="167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3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1675"/>
        <w:gridCol w:w="7087"/>
      </w:tblGrid>
      <w:tr w:rsidR="009A5F22" w:rsidRPr="00331603" w14:paraId="1E3C4396" w14:textId="77777777">
        <w:trPr>
          <w:trHeight w:val="529"/>
        </w:trPr>
        <w:tc>
          <w:tcPr>
            <w:tcW w:w="751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C0462F3" w14:textId="77777777" w:rsidR="009A5F22" w:rsidRPr="00331603" w:rsidRDefault="009A5F22" w:rsidP="009A5F22">
            <w:pPr>
              <w:pStyle w:val="TableParagraph"/>
              <w:spacing w:before="36" w:line="276" w:lineRule="auto"/>
              <w:ind w:left="254" w:right="109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77696" behindDoc="0" locked="0" layoutInCell="1" allowOverlap="1" wp14:anchorId="58F87CF5" wp14:editId="4FDEAB9A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-30153</wp:posOffset>
                      </wp:positionV>
                      <wp:extent cx="1537970" cy="53340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2" name="Image 4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3" name="Image 4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77012" y="0"/>
                                  <a:ext cx="1060703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1B8E99" id="Group 41" o:spid="_x0000_s1026" style="position:absolute;margin-left:.1pt;margin-top:-2.35pt;width:121.1pt;height:4.2pt;z-index:251677696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">
                      <v:shape id="Image 42" o:spid="_x0000_s1027" type="#_x0000_t75" style="position:absolute;width:4739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">
                        <v:imagedata r:id="rId20" o:title=""/>
                      </v:shape>
                      <v:shape id="Image 43" o:spid="_x0000_s1028" type="#_x0000_t75" style="position:absolute;left:4770;width:10607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">
                        <v:imagedata r:id="rId21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01</w:t>
            </w:r>
          </w:p>
        </w:tc>
        <w:tc>
          <w:tcPr>
            <w:tcW w:w="16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F54BF2C" w14:textId="77777777" w:rsidR="009A5F22" w:rsidRPr="00331603" w:rsidRDefault="009A5F22" w:rsidP="009A5F22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6CBFC" w14:textId="507FD030" w:rsidR="009A5F22" w:rsidRPr="00331603" w:rsidRDefault="006E0867" w:rsidP="009A5F22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 w:rsidRPr="006E0867">
              <w:rPr>
                <w:rFonts w:ascii="Times New Roman" w:hAnsi="Times New Roman" w:cs="Times New Roman"/>
                <w:sz w:val="24"/>
              </w:rPr>
              <w:t>Dimensionamento inadequado das necessidades da obra</w:t>
            </w:r>
          </w:p>
        </w:tc>
      </w:tr>
      <w:tr w:rsidR="009A5F22" w:rsidRPr="00331603" w14:paraId="012A8E80" w14:textId="77777777">
        <w:trPr>
          <w:trHeight w:val="531"/>
        </w:trPr>
        <w:tc>
          <w:tcPr>
            <w:tcW w:w="7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8F99E72" w14:textId="77777777" w:rsidR="009A5F22" w:rsidRPr="00331603" w:rsidRDefault="009A5F22" w:rsidP="009A5F2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6B4043CB" w14:textId="77777777" w:rsidR="009A5F22" w:rsidRPr="00331603" w:rsidRDefault="009A5F22" w:rsidP="009A5F22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2C6A22AA" wp14:editId="7EC0A6ED">
                  <wp:extent cx="1050195" cy="23050"/>
                  <wp:effectExtent l="0" t="0" r="0" b="0"/>
                  <wp:docPr id="44" name="Image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195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75AE6C" w14:textId="77777777" w:rsidR="009A5F22" w:rsidRPr="00331603" w:rsidRDefault="009A5F22" w:rsidP="009A5F22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11976" w14:textId="2C282F4A" w:rsidR="009A5F22" w:rsidRPr="00331603" w:rsidRDefault="006E0867" w:rsidP="009A5F22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Média</w:t>
            </w:r>
          </w:p>
        </w:tc>
      </w:tr>
      <w:tr w:rsidR="009A5F22" w:rsidRPr="00331603" w14:paraId="62AADC94" w14:textId="77777777">
        <w:trPr>
          <w:trHeight w:val="529"/>
        </w:trPr>
        <w:tc>
          <w:tcPr>
            <w:tcW w:w="7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8A974AD" w14:textId="77777777" w:rsidR="009A5F22" w:rsidRPr="00331603" w:rsidRDefault="009A5F22" w:rsidP="009A5F2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7EE092E" w14:textId="77777777" w:rsidR="009A5F22" w:rsidRPr="00331603" w:rsidRDefault="009A5F22" w:rsidP="009A5F22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3FD0C3C4" wp14:editId="46F2FECF">
                  <wp:extent cx="1050195" cy="23050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195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E32A71" w14:textId="77777777" w:rsidR="009A5F22" w:rsidRPr="00331603" w:rsidRDefault="009A5F22" w:rsidP="009A5F22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FE6EE" w14:textId="621C0012" w:rsidR="009A5F22" w:rsidRPr="00331603" w:rsidRDefault="006E0867" w:rsidP="009A5F22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Alto</w:t>
            </w:r>
          </w:p>
        </w:tc>
      </w:tr>
      <w:tr w:rsidR="009A5F22" w:rsidRPr="00331603" w14:paraId="17F2F828" w14:textId="77777777">
        <w:trPr>
          <w:trHeight w:val="571"/>
        </w:trPr>
        <w:tc>
          <w:tcPr>
            <w:tcW w:w="75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FDCF95E" w14:textId="77777777" w:rsidR="009A5F22" w:rsidRPr="00331603" w:rsidRDefault="009A5F22" w:rsidP="009A5F22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B577B04" w14:textId="77777777" w:rsidR="009A5F22" w:rsidRPr="00331603" w:rsidRDefault="009A5F22" w:rsidP="009A5F22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73262569" wp14:editId="197621A9">
                  <wp:extent cx="1050169" cy="23050"/>
                  <wp:effectExtent l="0" t="0" r="0" b="0"/>
                  <wp:docPr id="46" name="Image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1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172990" w14:textId="77777777" w:rsidR="009A5F22" w:rsidRPr="00331603" w:rsidRDefault="009A5F22" w:rsidP="009A5F22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B144F" w14:textId="2336DEA9" w:rsidR="00930765" w:rsidRDefault="00930765" w:rsidP="009A5F22">
            <w:pPr>
              <w:pStyle w:val="TableParagraph"/>
              <w:spacing w:before="36"/>
              <w:ind w:left="177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sz w:val="24"/>
              </w:rPr>
              <w:t>Projeto incompleto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335FD19E" w14:textId="77777777" w:rsidR="00930765" w:rsidRDefault="00930765" w:rsidP="009A5F22">
            <w:pPr>
              <w:pStyle w:val="TableParagraph"/>
              <w:spacing w:before="36"/>
              <w:ind w:left="17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930765">
              <w:rPr>
                <w:rFonts w:ascii="Times New Roman" w:hAnsi="Times New Roman" w:cs="Times New Roman"/>
                <w:sz w:val="24"/>
              </w:rPr>
              <w:t xml:space="preserve">ditivos excessivos; </w:t>
            </w:r>
          </w:p>
          <w:p w14:paraId="11A23C60" w14:textId="37FE5717" w:rsidR="009A5F22" w:rsidRPr="00331603" w:rsidRDefault="00930765" w:rsidP="009A5F22">
            <w:pPr>
              <w:pStyle w:val="TableParagraph"/>
              <w:spacing w:before="36"/>
              <w:ind w:left="17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</w:t>
            </w:r>
            <w:r w:rsidRPr="00930765">
              <w:rPr>
                <w:rFonts w:ascii="Times New Roman" w:hAnsi="Times New Roman" w:cs="Times New Roman"/>
                <w:sz w:val="24"/>
              </w:rPr>
              <w:t>iscos à segurança por soluções insuficientes.</w:t>
            </w:r>
          </w:p>
        </w:tc>
      </w:tr>
    </w:tbl>
    <w:p w14:paraId="5F26E2BB" w14:textId="77777777" w:rsidR="00021929" w:rsidRPr="00331603" w:rsidRDefault="00021929">
      <w:pPr>
        <w:pStyle w:val="TableParagraph"/>
        <w:rPr>
          <w:rFonts w:ascii="Times New Roman" w:hAnsi="Times New Roman" w:cs="Times New Roman"/>
          <w:sz w:val="24"/>
        </w:rPr>
        <w:sectPr w:rsidR="00021929" w:rsidRPr="00331603">
          <w:pgSz w:w="11910" w:h="16840"/>
          <w:pgMar w:top="1440" w:right="708" w:bottom="900" w:left="1417" w:header="0" w:footer="644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523"/>
        <w:gridCol w:w="1152"/>
        <w:gridCol w:w="5273"/>
        <w:gridCol w:w="1815"/>
      </w:tblGrid>
      <w:tr w:rsidR="00021929" w:rsidRPr="00331603" w14:paraId="0572F4FE" w14:textId="77777777">
        <w:trPr>
          <w:trHeight w:val="568"/>
        </w:trPr>
        <w:tc>
          <w:tcPr>
            <w:tcW w:w="75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021319E0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75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1D4659E" w14:textId="6B1D0FE1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210A309A" wp14:editId="1EF73613">
                  <wp:extent cx="1050180" cy="23050"/>
                  <wp:effectExtent l="0" t="0" r="0" b="0"/>
                  <wp:docPr id="50" name="Image 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180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4B1D91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8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BA12E0" w14:textId="77777777" w:rsidR="00021929" w:rsidRPr="00331603" w:rsidRDefault="00E264B6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021929" w:rsidRPr="00331603" w14:paraId="1E0C9435" w14:textId="77777777">
        <w:trPr>
          <w:trHeight w:val="492"/>
        </w:trPr>
        <w:tc>
          <w:tcPr>
            <w:tcW w:w="75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62D710B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8567263" w14:textId="77777777" w:rsidR="00021929" w:rsidRPr="00331603" w:rsidRDefault="00E264B6">
            <w:pPr>
              <w:pStyle w:val="TableParagraph"/>
              <w:spacing w:line="289" w:lineRule="exact"/>
              <w:ind w:left="112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76F0D10" w14:textId="77777777" w:rsidR="00021929" w:rsidRPr="00331603" w:rsidRDefault="00E264B6">
            <w:pPr>
              <w:pStyle w:val="TableParagraph"/>
              <w:spacing w:line="289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A551B7F" w14:textId="77777777" w:rsidR="00021929" w:rsidRPr="00331603" w:rsidRDefault="00E264B6">
            <w:pPr>
              <w:pStyle w:val="TableParagraph"/>
              <w:spacing w:line="289" w:lineRule="exact"/>
              <w:ind w:left="9" w:right="13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021929" w:rsidRPr="00331603" w14:paraId="2B9B0874" w14:textId="77777777" w:rsidTr="00682BEE">
        <w:trPr>
          <w:trHeight w:val="529"/>
        </w:trPr>
        <w:tc>
          <w:tcPr>
            <w:tcW w:w="75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639E6A27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B3D26" w14:textId="77777777" w:rsidR="00021929" w:rsidRPr="00331603" w:rsidRDefault="00E264B6">
            <w:pPr>
              <w:pStyle w:val="TableParagraph"/>
              <w:spacing w:before="33"/>
              <w:ind w:left="163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4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5B29E" w14:textId="35997A50" w:rsidR="00021929" w:rsidRPr="00331603" w:rsidRDefault="00F229A2">
            <w:pPr>
              <w:pStyle w:val="TableParagraph"/>
              <w:spacing w:before="33"/>
              <w:ind w:left="71"/>
              <w:rPr>
                <w:rFonts w:ascii="Times New Roman" w:hAnsi="Times New Roman" w:cs="Times New Roman"/>
                <w:sz w:val="24"/>
              </w:rPr>
            </w:pPr>
            <w:r w:rsidRPr="00F229A2">
              <w:rPr>
                <w:rFonts w:ascii="Times New Roman" w:hAnsi="Times New Roman" w:cs="Times New Roman"/>
                <w:sz w:val="24"/>
              </w:rPr>
              <w:t xml:space="preserve">Revisão técnica </w:t>
            </w:r>
            <w:r>
              <w:rPr>
                <w:rFonts w:ascii="Times New Roman" w:hAnsi="Times New Roman" w:cs="Times New Roman"/>
                <w:sz w:val="24"/>
              </w:rPr>
              <w:t xml:space="preserve">da documentação preliminar e </w:t>
            </w:r>
            <w:r w:rsidRPr="00F229A2">
              <w:rPr>
                <w:rFonts w:ascii="Times New Roman" w:hAnsi="Times New Roman" w:cs="Times New Roman"/>
                <w:sz w:val="24"/>
              </w:rPr>
              <w:t>conferência das normas ABNT aplicáveis.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2531A" w14:textId="21478BDA" w:rsidR="00021929" w:rsidRPr="00331603" w:rsidRDefault="00F229A2" w:rsidP="00682BEE">
            <w:pPr>
              <w:pStyle w:val="TableParagraph"/>
              <w:spacing w:before="33"/>
              <w:ind w:left="9" w:right="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>quipe de engenharia</w:t>
            </w:r>
          </w:p>
        </w:tc>
      </w:tr>
      <w:tr w:rsidR="00930765" w:rsidRPr="00930765" w14:paraId="6FEC59D0" w14:textId="77777777" w:rsidTr="00930765">
        <w:trPr>
          <w:trHeight w:val="578"/>
        </w:trPr>
        <w:tc>
          <w:tcPr>
            <w:tcW w:w="75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5A01537" w14:textId="77777777" w:rsidR="00930765" w:rsidRPr="00331603" w:rsidRDefault="00930765" w:rsidP="0093076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195ADF56" w14:textId="5A020DF3" w:rsidR="00930765" w:rsidRPr="00930765" w:rsidRDefault="00930765" w:rsidP="00930765">
            <w:pPr>
              <w:pStyle w:val="TableParagraph"/>
              <w:spacing w:line="289" w:lineRule="exact"/>
              <w:ind w:left="112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4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4E369F90" w14:textId="2E856F9F" w:rsidR="00930765" w:rsidRPr="00930765" w:rsidRDefault="00930765" w:rsidP="00930765">
            <w:pPr>
              <w:pStyle w:val="TableParagraph"/>
              <w:spacing w:line="289" w:lineRule="exact"/>
              <w:ind w:left="112" w:hanging="1"/>
              <w:jc w:val="center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0942F6E" w14:textId="4653D382" w:rsidR="00930765" w:rsidRPr="00930765" w:rsidRDefault="00930765" w:rsidP="00930765">
            <w:pPr>
              <w:pStyle w:val="TableParagraph"/>
              <w:spacing w:line="289" w:lineRule="exact"/>
              <w:ind w:left="112"/>
              <w:jc w:val="center"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021929" w:rsidRPr="00331603" w14:paraId="5739E1E8" w14:textId="77777777" w:rsidTr="00682BEE">
        <w:trPr>
          <w:trHeight w:val="616"/>
        </w:trPr>
        <w:tc>
          <w:tcPr>
            <w:tcW w:w="7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93E6C02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74D9" w14:textId="707F3AC0" w:rsidR="00021929" w:rsidRPr="00331603" w:rsidRDefault="00E264B6">
            <w:pPr>
              <w:pStyle w:val="TableParagraph"/>
              <w:spacing w:before="33"/>
              <w:ind w:left="163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43904" behindDoc="0" locked="0" layoutInCell="1" allowOverlap="1" wp14:anchorId="0CE23E3D" wp14:editId="5C332028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2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0E62B0" id="Group 51" o:spid="_x0000_s1026" style="position:absolute;margin-left:-37.45pt;margin-top:-2.4pt;width:37.35pt;height:4.2pt;z-index:251643904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">
                        <v:imagedata r:id="rId24" o:title=""/>
                      </v:shape>
                    </v:group>
                  </w:pict>
                </mc:Fallback>
              </mc:AlternateContent>
            </w:r>
            <w:r w:rsidR="00F229A2"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4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986CB" w14:textId="493CAB0A" w:rsidR="00021929" w:rsidRPr="00331603" w:rsidRDefault="00F229A2">
            <w:pPr>
              <w:pStyle w:val="TableParagraph"/>
              <w:spacing w:before="33" w:line="276" w:lineRule="auto"/>
              <w:ind w:left="72" w:hanging="1"/>
              <w:rPr>
                <w:rFonts w:ascii="Times New Roman" w:hAnsi="Times New Roman" w:cs="Times New Roman"/>
                <w:sz w:val="24"/>
              </w:rPr>
            </w:pPr>
            <w:r w:rsidRPr="00F229A2">
              <w:rPr>
                <w:rFonts w:ascii="Times New Roman" w:hAnsi="Times New Roman" w:cs="Times New Roman"/>
                <w:sz w:val="24"/>
              </w:rPr>
              <w:t xml:space="preserve">Ajustes emergenciais de </w:t>
            </w:r>
            <w:r>
              <w:rPr>
                <w:rFonts w:ascii="Times New Roman" w:hAnsi="Times New Roman" w:cs="Times New Roman"/>
                <w:sz w:val="24"/>
              </w:rPr>
              <w:t>escopo.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4EB0C" w14:textId="17B4F2DA" w:rsidR="00021929" w:rsidRPr="00331603" w:rsidRDefault="00F229A2" w:rsidP="00F229A2">
            <w:pPr>
              <w:pStyle w:val="TableParagraph"/>
              <w:spacing w:before="33" w:line="276" w:lineRule="auto"/>
              <w:rPr>
                <w:rFonts w:ascii="Times New Roman" w:hAnsi="Times New Roman" w:cs="Times New Roman"/>
                <w:sz w:val="24"/>
              </w:rPr>
            </w:pPr>
            <w:r w:rsidRPr="00F229A2">
              <w:rPr>
                <w:rFonts w:ascii="Times New Roman" w:hAnsi="Times New Roman" w:cs="Times New Roman"/>
                <w:sz w:val="24"/>
              </w:rPr>
              <w:t>Fiscal do contrato</w:t>
            </w:r>
          </w:p>
        </w:tc>
      </w:tr>
    </w:tbl>
    <w:p w14:paraId="629C641C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0"/>
        </w:rPr>
      </w:pPr>
    </w:p>
    <w:p w14:paraId="24B9766B" w14:textId="77777777" w:rsidR="00021929" w:rsidRPr="00331603" w:rsidRDefault="00021929">
      <w:pPr>
        <w:pStyle w:val="Corpodetexto"/>
        <w:spacing w:before="34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08"/>
        <w:gridCol w:w="1279"/>
        <w:gridCol w:w="5436"/>
        <w:gridCol w:w="1625"/>
      </w:tblGrid>
      <w:tr w:rsidR="00021929" w:rsidRPr="00331603" w14:paraId="3B4CBEE0" w14:textId="77777777">
        <w:trPr>
          <w:trHeight w:val="574"/>
        </w:trPr>
        <w:tc>
          <w:tcPr>
            <w:tcW w:w="739" w:type="dxa"/>
            <w:vMerge w:val="restart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A009E17" w14:textId="77777777" w:rsidR="00021929" w:rsidRPr="00331603" w:rsidRDefault="00E264B6">
            <w:pPr>
              <w:pStyle w:val="TableParagraph"/>
              <w:spacing w:before="36"/>
              <w:ind w:left="3" w:right="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0592" behindDoc="0" locked="0" layoutInCell="1" allowOverlap="1" wp14:anchorId="16F40D10" wp14:editId="1C1CE3B1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-30153</wp:posOffset>
                      </wp:positionV>
                      <wp:extent cx="1537970" cy="53340"/>
                      <wp:effectExtent l="0" t="0" r="0" b="0"/>
                      <wp:wrapNone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4" name="Image 5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" name="Image 5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2F2791" id="Group 53" o:spid="_x0000_s1026" style="position:absolute;margin-left:.1pt;margin-top:-2.35pt;width:121.1pt;height:4.2pt;z-index:251630592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">
                      <v:shape id="Image 54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">
                        <v:imagedata r:id="rId27" o:title=""/>
                      </v:shape>
                      <v:shape id="Image 55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</w:t>
            </w:r>
          </w:p>
          <w:p w14:paraId="04BDD38B" w14:textId="77777777" w:rsidR="00021929" w:rsidRPr="00331603" w:rsidRDefault="00E264B6">
            <w:pPr>
              <w:pStyle w:val="TableParagraph"/>
              <w:spacing w:before="43" w:line="290" w:lineRule="exact"/>
              <w:ind w:left="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02</w:t>
            </w:r>
          </w:p>
        </w:tc>
        <w:tc>
          <w:tcPr>
            <w:tcW w:w="1687" w:type="dxa"/>
            <w:gridSpan w:val="2"/>
            <w:vMerge w:val="restart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169204A" w14:textId="77777777" w:rsidR="00021929" w:rsidRPr="00331603" w:rsidRDefault="00E264B6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  <w:p w14:paraId="3908717A" w14:textId="77777777" w:rsidR="00021929" w:rsidRPr="00331603" w:rsidRDefault="00021929">
            <w:pPr>
              <w:pStyle w:val="TableParagraph"/>
              <w:spacing w:before="1"/>
              <w:rPr>
                <w:rFonts w:ascii="Times New Roman" w:hAnsi="Times New Roman" w:cs="Times New Roman"/>
                <w:i/>
                <w:sz w:val="20"/>
              </w:rPr>
            </w:pPr>
          </w:p>
          <w:p w14:paraId="13F630D0" w14:textId="77777777" w:rsidR="00021929" w:rsidRPr="00331603" w:rsidRDefault="00E264B6">
            <w:pPr>
              <w:pStyle w:val="TableParagraph"/>
              <w:spacing w:line="84" w:lineRule="exact"/>
              <w:ind w:left="2" w:right="-58"/>
              <w:rPr>
                <w:rFonts w:ascii="Times New Roman" w:hAnsi="Times New Roman" w:cs="Times New Roman"/>
                <w:position w:val="-1"/>
                <w:sz w:val="8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8"/>
                <w:lang w:val="pt-BR" w:eastAsia="pt-BR"/>
              </w:rPr>
              <w:drawing>
                <wp:inline distT="0" distB="0" distL="0" distR="0" wp14:anchorId="1524DFAD" wp14:editId="42A5AF03">
                  <wp:extent cx="1074099" cy="53721"/>
                  <wp:effectExtent l="0" t="0" r="0" b="0"/>
                  <wp:docPr id="56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099" cy="53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B522F" w14:textId="5E5B81CD" w:rsidR="00021929" w:rsidRPr="00331603" w:rsidRDefault="00304ADF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 w:rsidRPr="00643EDE">
              <w:rPr>
                <w:rFonts w:ascii="Times New Roman" w:hAnsi="Times New Roman" w:cs="Times New Roman"/>
                <w:sz w:val="24"/>
              </w:rPr>
              <w:t>Subdimensionamento ou ausência de solução adequada de drenagem</w:t>
            </w:r>
          </w:p>
        </w:tc>
      </w:tr>
      <w:tr w:rsidR="00021929" w:rsidRPr="00331603" w14:paraId="2A627356" w14:textId="77777777">
        <w:trPr>
          <w:trHeight w:val="103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A435D23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7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558BF50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1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8B0315C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021929" w:rsidRPr="00331603" w14:paraId="577F6886" w14:textId="77777777">
        <w:trPr>
          <w:trHeight w:val="511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DEF66B6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4441E00" w14:textId="77777777" w:rsidR="00021929" w:rsidRPr="00331603" w:rsidRDefault="00E264B6">
            <w:pPr>
              <w:pStyle w:val="TableParagraph"/>
              <w:spacing w:line="266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6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F9D39" w14:textId="2BA55F9A" w:rsidR="00021929" w:rsidRPr="00331603" w:rsidRDefault="00304ADF">
            <w:pPr>
              <w:pStyle w:val="TableParagraph"/>
              <w:spacing w:line="266" w:lineRule="exact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Média</w:t>
            </w:r>
          </w:p>
        </w:tc>
      </w:tr>
      <w:tr w:rsidR="00021929" w:rsidRPr="00331603" w14:paraId="012BACE3" w14:textId="77777777">
        <w:trPr>
          <w:trHeight w:val="61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DD9CE32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37C8351F" w14:textId="77777777" w:rsidR="00021929" w:rsidRPr="00331603" w:rsidRDefault="00E264B6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7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7"/>
                <w:lang w:val="pt-BR" w:eastAsia="pt-BR"/>
              </w:rPr>
              <w:drawing>
                <wp:inline distT="0" distB="0" distL="0" distR="0" wp14:anchorId="6937E4A6" wp14:editId="204B96FD">
                  <wp:extent cx="1067830" cy="50291"/>
                  <wp:effectExtent l="0" t="0" r="0" b="0"/>
                  <wp:docPr id="57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830" cy="50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AAC1C1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7B446" w14:textId="77777777" w:rsidR="00021929" w:rsidRPr="00331603" w:rsidRDefault="00E264B6">
            <w:pPr>
              <w:pStyle w:val="TableParagraph"/>
              <w:spacing w:before="76"/>
              <w:ind w:left="69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4"/>
                <w:sz w:val="24"/>
              </w:rPr>
              <w:t>Alto</w:t>
            </w:r>
          </w:p>
        </w:tc>
      </w:tr>
      <w:tr w:rsidR="00307CC7" w:rsidRPr="00331603" w14:paraId="29E7CF68" w14:textId="77777777">
        <w:trPr>
          <w:trHeight w:val="851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3943093" w14:textId="77777777" w:rsidR="00307CC7" w:rsidRPr="00331603" w:rsidRDefault="00307CC7" w:rsidP="00307CC7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7181C0B" w14:textId="77777777" w:rsidR="00307CC7" w:rsidRPr="00331603" w:rsidRDefault="00307CC7" w:rsidP="00307CC7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7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7"/>
                <w:lang w:val="pt-BR" w:eastAsia="pt-BR"/>
              </w:rPr>
              <w:drawing>
                <wp:inline distT="0" distB="0" distL="0" distR="0" wp14:anchorId="0EEC23DB" wp14:editId="14284807">
                  <wp:extent cx="1067827" cy="50291"/>
                  <wp:effectExtent l="0" t="0" r="0" b="0"/>
                  <wp:docPr id="58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827" cy="50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F8B084" w14:textId="77777777" w:rsidR="00307CC7" w:rsidRPr="00331603" w:rsidRDefault="00307CC7" w:rsidP="00307CC7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061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AE6F8D5" w14:textId="77777777" w:rsidR="00F14C7E" w:rsidRDefault="00F14C7E" w:rsidP="00307CC7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</w:rPr>
            </w:pPr>
            <w:r w:rsidRPr="00F14C7E">
              <w:rPr>
                <w:rFonts w:ascii="Times New Roman" w:hAnsi="Times New Roman" w:cs="Times New Roman"/>
              </w:rPr>
              <w:t xml:space="preserve">Enxurradas; </w:t>
            </w:r>
          </w:p>
          <w:p w14:paraId="09873893" w14:textId="10F64B95" w:rsidR="00F14C7E" w:rsidRDefault="00F14C7E" w:rsidP="00307CC7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F14C7E">
              <w:rPr>
                <w:rFonts w:ascii="Times New Roman" w:hAnsi="Times New Roman" w:cs="Times New Roman"/>
              </w:rPr>
              <w:t xml:space="preserve">olapso de </w:t>
            </w:r>
            <w:r>
              <w:rPr>
                <w:rFonts w:ascii="Times New Roman" w:hAnsi="Times New Roman" w:cs="Times New Roman"/>
              </w:rPr>
              <w:t>estruturas</w:t>
            </w:r>
            <w:r w:rsidRPr="00F14C7E">
              <w:rPr>
                <w:rFonts w:ascii="Times New Roman" w:hAnsi="Times New Roman" w:cs="Times New Roman"/>
              </w:rPr>
              <w:t xml:space="preserve">; </w:t>
            </w:r>
          </w:p>
          <w:p w14:paraId="39987C5D" w14:textId="7A90367C" w:rsidR="00307CC7" w:rsidRPr="00331603" w:rsidRDefault="00F14C7E" w:rsidP="00307CC7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F14C7E">
              <w:rPr>
                <w:rFonts w:ascii="Times New Roman" w:hAnsi="Times New Roman" w:cs="Times New Roman"/>
              </w:rPr>
              <w:t>gravamento das patologias estruturais.</w:t>
            </w:r>
          </w:p>
        </w:tc>
      </w:tr>
      <w:tr w:rsidR="00021929" w:rsidRPr="00331603" w14:paraId="11DF06B9" w14:textId="77777777">
        <w:trPr>
          <w:trHeight w:val="525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37688E5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7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56E9820" w14:textId="77777777" w:rsidR="00021929" w:rsidRPr="00331603" w:rsidRDefault="00E264B6">
            <w:pPr>
              <w:pStyle w:val="TableParagraph"/>
              <w:spacing w:line="283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1616" behindDoc="0" locked="0" layoutInCell="1" allowOverlap="1" wp14:anchorId="685FE23F" wp14:editId="1B57CF46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-54482</wp:posOffset>
                      </wp:positionV>
                      <wp:extent cx="1068705" cy="50800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0800"/>
                                <a:chOff x="0" y="0"/>
                                <a:chExt cx="1068705" cy="5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0" name="Image 6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02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272D63" id="Group 59" o:spid="_x0000_s1026" style="position:absolute;margin-left:.1pt;margin-top:-4.3pt;width:84.15pt;height:4pt;z-index:251631616;mso-wrap-distance-left:0;mso-wrap-distance-right:0" coordsize="10687,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">
                      <v:shape id="Image 60" o:spid="_x0000_s1027" type="#_x0000_t75" style="position:absolute;width:10683;height: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6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CEE2C8" w14:textId="7213EBA5" w:rsidR="00021929" w:rsidRPr="00331603" w:rsidRDefault="00F14C7E">
            <w:pPr>
              <w:pStyle w:val="TableParagraph"/>
              <w:spacing w:line="283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F14C7E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F14C7E" w:rsidRPr="00331603" w14:paraId="1E2C7B34" w14:textId="77777777">
        <w:trPr>
          <w:trHeight w:val="532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3411A89F" w14:textId="77777777" w:rsidR="00F14C7E" w:rsidRPr="00331603" w:rsidRDefault="00F14C7E" w:rsidP="00F14C7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47EA532" w14:textId="43FEA5D8" w:rsidR="00F14C7E" w:rsidRPr="00331603" w:rsidRDefault="00F14C7E" w:rsidP="00F14C7E">
            <w:pPr>
              <w:pStyle w:val="TableParagraph"/>
              <w:spacing w:line="287" w:lineRule="exact"/>
              <w:ind w:left="45" w:right="3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1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99422F1" w14:textId="2EC1AB6F" w:rsidR="00F14C7E" w:rsidRPr="00331603" w:rsidRDefault="00F14C7E" w:rsidP="00F14C7E">
            <w:pPr>
              <w:pStyle w:val="TableParagraph"/>
              <w:spacing w:line="287" w:lineRule="exact"/>
              <w:ind w:left="2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30D3EBC" w14:textId="17EA7530" w:rsidR="00F14C7E" w:rsidRPr="00331603" w:rsidRDefault="00F14C7E" w:rsidP="00F14C7E">
            <w:pPr>
              <w:pStyle w:val="TableParagraph"/>
              <w:spacing w:line="287" w:lineRule="exact"/>
              <w:ind w:right="153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F14C7E" w:rsidRPr="00331603" w14:paraId="3C0654A0" w14:textId="77777777" w:rsidTr="009A6435">
        <w:trPr>
          <w:trHeight w:val="61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B7F499E" w14:textId="77777777" w:rsidR="00F14C7E" w:rsidRPr="00331603" w:rsidRDefault="00F14C7E" w:rsidP="00F14C7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7F010" w14:textId="113122BE" w:rsidR="00F14C7E" w:rsidRPr="00331603" w:rsidRDefault="00F14C7E" w:rsidP="00F14C7E">
            <w:pPr>
              <w:pStyle w:val="TableParagraph"/>
              <w:spacing w:before="78"/>
              <w:ind w:left="55" w:right="10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18275" w14:textId="5B27D2E6" w:rsidR="00F14C7E" w:rsidRPr="00331603" w:rsidRDefault="00F14C7E" w:rsidP="00F14C7E">
            <w:pPr>
              <w:pStyle w:val="TableParagraph"/>
              <w:spacing w:before="78"/>
              <w:ind w:left="5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Validação das soluções encontratadas pelo setor de engenharia.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6AAE1" w14:textId="36386362" w:rsidR="00F14C7E" w:rsidRPr="00331603" w:rsidRDefault="00F14C7E" w:rsidP="00F14C7E">
            <w:pPr>
              <w:pStyle w:val="TableParagraph"/>
              <w:spacing w:before="78"/>
              <w:ind w:right="139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>quipe de engenharia</w:t>
            </w:r>
          </w:p>
        </w:tc>
      </w:tr>
      <w:tr w:rsidR="00F14C7E" w:rsidRPr="00331603" w14:paraId="6CC7ADC8" w14:textId="77777777" w:rsidTr="00F14C7E">
        <w:trPr>
          <w:trHeight w:val="616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9E964A0" w14:textId="77777777" w:rsidR="00F14C7E" w:rsidRPr="00331603" w:rsidRDefault="00F14C7E" w:rsidP="00F14C7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9C63A8B" w14:textId="186A1C67" w:rsidR="00F14C7E" w:rsidRPr="00331603" w:rsidRDefault="00F14C7E" w:rsidP="00F14C7E">
            <w:pPr>
              <w:pStyle w:val="TableParagraph"/>
              <w:spacing w:before="78"/>
              <w:ind w:left="45" w:right="55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4C0E054" w14:textId="074CFA6B" w:rsidR="00F14C7E" w:rsidRPr="00331603" w:rsidRDefault="00F14C7E" w:rsidP="00F14C7E">
            <w:pPr>
              <w:pStyle w:val="TableParagraph"/>
              <w:spacing w:before="78"/>
              <w:ind w:left="56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66ADDB2" w14:textId="500CEBA4" w:rsidR="00F14C7E" w:rsidRPr="00331603" w:rsidRDefault="00F14C7E" w:rsidP="00F14C7E">
            <w:pPr>
              <w:pStyle w:val="TableParagraph"/>
              <w:spacing w:before="78"/>
              <w:ind w:left="71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F14C7E" w:rsidRPr="00331603" w14:paraId="795A8C49" w14:textId="77777777" w:rsidTr="009A6435">
        <w:trPr>
          <w:trHeight w:val="616"/>
        </w:trPr>
        <w:tc>
          <w:tcPr>
            <w:tcW w:w="7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D4C59AA" w14:textId="77777777" w:rsidR="00F14C7E" w:rsidRPr="00331603" w:rsidRDefault="00F14C7E" w:rsidP="00F14C7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8A1C8" w14:textId="3D000822" w:rsidR="00F14C7E" w:rsidRPr="00331603" w:rsidRDefault="00F14C7E" w:rsidP="00F14C7E">
            <w:pPr>
              <w:pStyle w:val="TableParagraph"/>
              <w:spacing w:before="78"/>
              <w:ind w:left="45" w:right="55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85888" behindDoc="0" locked="0" layoutInCell="1" allowOverlap="1" wp14:anchorId="4544CAC1" wp14:editId="7B23361C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464242905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58212049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60E0E2" id="Group 51" o:spid="_x0000_s1026" style="position:absolute;margin-left:-37.45pt;margin-top:-2.4pt;width:37.35pt;height:4.2pt;z-index:251685888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33305" w14:textId="1D8B18EB" w:rsidR="00F14C7E" w:rsidRPr="00331603" w:rsidRDefault="00F14C7E" w:rsidP="00F14C7E">
            <w:pPr>
              <w:pStyle w:val="TableParagraph"/>
              <w:spacing w:before="78"/>
              <w:ind w:left="56"/>
              <w:rPr>
                <w:rFonts w:ascii="Times New Roman" w:hAnsi="Times New Roman" w:cs="Times New Roman"/>
                <w:sz w:val="24"/>
              </w:rPr>
            </w:pPr>
            <w:r w:rsidRPr="00F14C7E">
              <w:rPr>
                <w:rFonts w:ascii="Times New Roman" w:hAnsi="Times New Roman" w:cs="Times New Roman"/>
                <w:sz w:val="24"/>
              </w:rPr>
              <w:t xml:space="preserve">Implantação </w:t>
            </w:r>
            <w:r>
              <w:rPr>
                <w:rFonts w:ascii="Times New Roman" w:hAnsi="Times New Roman" w:cs="Times New Roman"/>
                <w:sz w:val="24"/>
              </w:rPr>
              <w:t xml:space="preserve">de </w:t>
            </w:r>
            <w:r w:rsidRPr="00F14C7E">
              <w:rPr>
                <w:rFonts w:ascii="Times New Roman" w:hAnsi="Times New Roman" w:cs="Times New Roman"/>
                <w:sz w:val="24"/>
              </w:rPr>
              <w:t>medidas emergenciais.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93DF4" w14:textId="78A083AE" w:rsidR="00F14C7E" w:rsidRPr="00331603" w:rsidRDefault="00F14C7E" w:rsidP="00F14C7E">
            <w:pPr>
              <w:pStyle w:val="TableParagraph"/>
              <w:spacing w:before="78"/>
              <w:ind w:left="71"/>
              <w:jc w:val="center"/>
              <w:rPr>
                <w:rFonts w:ascii="Times New Roman" w:hAnsi="Times New Roman" w:cs="Times New Roman"/>
                <w:sz w:val="24"/>
              </w:rPr>
            </w:pPr>
            <w:r w:rsidRPr="00F229A2">
              <w:rPr>
                <w:rFonts w:ascii="Times New Roman" w:hAnsi="Times New Roman" w:cs="Times New Roman"/>
                <w:sz w:val="24"/>
              </w:rPr>
              <w:t>Fiscal do contrato</w:t>
            </w:r>
          </w:p>
        </w:tc>
      </w:tr>
    </w:tbl>
    <w:p w14:paraId="4362D3BB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0"/>
        </w:rPr>
      </w:pPr>
    </w:p>
    <w:p w14:paraId="4161935C" w14:textId="77777777" w:rsidR="00021929" w:rsidRPr="00331603" w:rsidRDefault="00021929">
      <w:pPr>
        <w:pStyle w:val="Corpodetexto"/>
        <w:spacing w:before="58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1687"/>
        <w:gridCol w:w="7061"/>
      </w:tblGrid>
      <w:tr w:rsidR="00021929" w:rsidRPr="00331603" w14:paraId="637A5656" w14:textId="77777777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75F15E0" w14:textId="77777777" w:rsidR="00021929" w:rsidRPr="00331603" w:rsidRDefault="00E264B6">
            <w:pPr>
              <w:pStyle w:val="TableParagraph"/>
              <w:spacing w:before="36" w:line="276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2640" behindDoc="0" locked="0" layoutInCell="1" allowOverlap="1" wp14:anchorId="20FA9039" wp14:editId="12B77F55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-30152</wp:posOffset>
                      </wp:positionV>
                      <wp:extent cx="1537970" cy="5334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" name="Image 62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" name="Image 63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B423BA" id="Group 61" o:spid="_x0000_s1026" style="position:absolute;margin-left:.1pt;margin-top:-2.35pt;width:121.1pt;height:4.2pt;z-index:251632640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">
                      <v:shape id="Image 62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">
                        <v:imagedata r:id="rId27" o:title=""/>
                      </v:shape>
                      <v:shape id="Image 63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03</w:t>
            </w:r>
          </w:p>
        </w:tc>
        <w:tc>
          <w:tcPr>
            <w:tcW w:w="168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5D709F7" w14:textId="77777777" w:rsidR="00021929" w:rsidRPr="00331603" w:rsidRDefault="00E264B6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62F88" w14:textId="594C1B35" w:rsidR="00021929" w:rsidRPr="00331603" w:rsidRDefault="002A5CEB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 w:rsidRPr="002A5CEB">
              <w:rPr>
                <w:rFonts w:ascii="Times New Roman" w:hAnsi="Times New Roman" w:cs="Times New Roman"/>
                <w:sz w:val="24"/>
              </w:rPr>
              <w:t>Ausência de interessados ou baixa competitividade na licitação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21929" w:rsidRPr="00331603" w14:paraId="0002E33B" w14:textId="77777777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74F0A97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5E562B87" w14:textId="77777777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69B9F65D" wp14:editId="1E2D4DD7">
                  <wp:extent cx="1057726" cy="23050"/>
                  <wp:effectExtent l="0" t="0" r="0" b="0"/>
                  <wp:docPr id="64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726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0D0BB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464FC" w14:textId="003E9D21" w:rsidR="00021929" w:rsidRPr="00331603" w:rsidRDefault="00307CC7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Baix</w:t>
            </w:r>
            <w:r w:rsidR="008B21E1">
              <w:rPr>
                <w:rFonts w:ascii="Times New Roman" w:hAnsi="Times New Roman" w:cs="Times New Roman"/>
                <w:spacing w:val="-2"/>
                <w:sz w:val="24"/>
              </w:rPr>
              <w:t>a</w:t>
            </w:r>
          </w:p>
        </w:tc>
      </w:tr>
      <w:tr w:rsidR="00021929" w:rsidRPr="00331603" w14:paraId="51AC7E6B" w14:textId="77777777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9D3ED15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7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23AFD46" w14:textId="77777777" w:rsidR="00021929" w:rsidRPr="00331603" w:rsidRDefault="00E264B6">
            <w:pPr>
              <w:pStyle w:val="TableParagraph"/>
              <w:spacing w:line="36" w:lineRule="exact"/>
              <w:ind w:left="2" w:right="-15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4B0FF4D7" wp14:editId="3E30BDBD">
                  <wp:extent cx="1048985" cy="22859"/>
                  <wp:effectExtent l="0" t="0" r="0" b="0"/>
                  <wp:docPr id="65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8985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3220B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DE8E6" w14:textId="02003AB2" w:rsidR="00021929" w:rsidRPr="00331603" w:rsidRDefault="00070047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Médio</w:t>
            </w:r>
          </w:p>
        </w:tc>
      </w:tr>
      <w:tr w:rsidR="00021929" w:rsidRPr="00331603" w14:paraId="52A40D30" w14:textId="77777777">
        <w:trPr>
          <w:trHeight w:val="57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17AB7EB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BEEA589" w14:textId="77777777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6EEBC922" wp14:editId="66901682">
                  <wp:extent cx="1057752" cy="23050"/>
                  <wp:effectExtent l="0" t="0" r="0" b="0"/>
                  <wp:docPr id="66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75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515994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4282A" w14:textId="77777777" w:rsidR="002A5CEB" w:rsidRDefault="002A5CEB">
            <w:pPr>
              <w:pStyle w:val="TableParagraph"/>
              <w:spacing w:before="34"/>
              <w:ind w:left="69"/>
              <w:rPr>
                <w:rFonts w:ascii="Times New Roman" w:hAnsi="Times New Roman" w:cs="Times New Roman"/>
                <w:sz w:val="24"/>
              </w:rPr>
            </w:pPr>
            <w:r w:rsidRPr="002A5CEB">
              <w:rPr>
                <w:rFonts w:ascii="Times New Roman" w:hAnsi="Times New Roman" w:cs="Times New Roman"/>
                <w:sz w:val="24"/>
              </w:rPr>
              <w:t xml:space="preserve">Fracasso do certame; </w:t>
            </w:r>
          </w:p>
          <w:p w14:paraId="44E65051" w14:textId="2E858769" w:rsidR="00021929" w:rsidRPr="00331603" w:rsidRDefault="002A5CEB">
            <w:pPr>
              <w:pStyle w:val="TableParagraph"/>
              <w:spacing w:before="34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2A5CEB">
              <w:rPr>
                <w:rFonts w:ascii="Times New Roman" w:hAnsi="Times New Roman" w:cs="Times New Roman"/>
                <w:sz w:val="24"/>
              </w:rPr>
              <w:t>traso no início das obras.</w:t>
            </w:r>
          </w:p>
        </w:tc>
      </w:tr>
    </w:tbl>
    <w:p w14:paraId="7A9ADB80" w14:textId="77777777" w:rsidR="00021929" w:rsidRPr="00331603" w:rsidRDefault="00021929">
      <w:pPr>
        <w:pStyle w:val="TableParagraph"/>
        <w:rPr>
          <w:rFonts w:ascii="Times New Roman" w:hAnsi="Times New Roman" w:cs="Times New Roman"/>
          <w:sz w:val="24"/>
        </w:rPr>
        <w:sectPr w:rsidR="00021929" w:rsidRPr="00331603">
          <w:type w:val="continuous"/>
          <w:pgSz w:w="11910" w:h="16840"/>
          <w:pgMar w:top="800" w:right="708" w:bottom="900" w:left="1417" w:header="0" w:footer="644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5437"/>
        <w:gridCol w:w="1626"/>
      </w:tblGrid>
      <w:tr w:rsidR="00021929" w:rsidRPr="00331603" w14:paraId="7529628D" w14:textId="77777777">
        <w:trPr>
          <w:trHeight w:val="525"/>
        </w:trPr>
        <w:tc>
          <w:tcPr>
            <w:tcW w:w="739" w:type="dxa"/>
            <w:vMerge w:val="restart"/>
            <w:tcBorders>
              <w:top w:val="nil"/>
            </w:tcBorders>
            <w:shd w:val="clear" w:color="auto" w:fill="EDEDED"/>
          </w:tcPr>
          <w:p w14:paraId="21DED3BC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top w:val="single" w:sz="36" w:space="0" w:color="000000"/>
              <w:bottom w:val="single" w:sz="36" w:space="0" w:color="000000"/>
            </w:tcBorders>
            <w:shd w:val="clear" w:color="auto" w:fill="EDEDED"/>
          </w:tcPr>
          <w:p w14:paraId="7C6D930F" w14:textId="77777777" w:rsidR="00021929" w:rsidRPr="00331603" w:rsidRDefault="00E264B6">
            <w:pPr>
              <w:pStyle w:val="TableParagraph"/>
              <w:spacing w:line="283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45952" behindDoc="0" locked="0" layoutInCell="1" allowOverlap="1" wp14:anchorId="2A5FB635" wp14:editId="30657A8B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-54482</wp:posOffset>
                      </wp:positionV>
                      <wp:extent cx="1068705" cy="50800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0800"/>
                                <a:chOff x="0" y="0"/>
                                <a:chExt cx="1068705" cy="5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" name="Image 69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02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F3B9F1" id="Group 68" o:spid="_x0000_s1026" style="position:absolute;margin-left:.1pt;margin-top:-4.3pt;width:84.15pt;height:4pt;z-index:251645952;mso-wrap-distance-left:0;mso-wrap-distance-right:0" coordsize="10687,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">
                      <v:shape id="Image 69" o:spid="_x0000_s1027" type="#_x0000_t75" style="position:absolute;width:10683;height: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63" w:type="dxa"/>
            <w:gridSpan w:val="2"/>
            <w:tcBorders>
              <w:bottom w:val="single" w:sz="36" w:space="0" w:color="000000"/>
            </w:tcBorders>
          </w:tcPr>
          <w:p w14:paraId="12AF9665" w14:textId="1D6667C3" w:rsidR="00021929" w:rsidRPr="00331603" w:rsidRDefault="002C5F69">
            <w:pPr>
              <w:pStyle w:val="TableParagraph"/>
              <w:spacing w:line="283" w:lineRule="exact"/>
              <w:ind w:left="68"/>
              <w:rPr>
                <w:rFonts w:ascii="Times New Roman" w:hAnsi="Times New Roman" w:cs="Times New Roman"/>
                <w:sz w:val="24"/>
              </w:rPr>
            </w:pPr>
            <w:r w:rsidRPr="002C5F69">
              <w:rPr>
                <w:rFonts w:ascii="Times New Roman" w:hAnsi="Times New Roman" w:cs="Times New Roman"/>
                <w:spacing w:val="-2"/>
                <w:sz w:val="24"/>
              </w:rPr>
              <w:t>Evitar</w:t>
            </w:r>
          </w:p>
        </w:tc>
      </w:tr>
      <w:tr w:rsidR="002C5F69" w:rsidRPr="00331603" w14:paraId="21F34342" w14:textId="77777777">
        <w:trPr>
          <w:trHeight w:val="532"/>
        </w:trPr>
        <w:tc>
          <w:tcPr>
            <w:tcW w:w="739" w:type="dxa"/>
            <w:vMerge/>
            <w:tcBorders>
              <w:top w:val="nil"/>
            </w:tcBorders>
            <w:shd w:val="clear" w:color="auto" w:fill="EDEDED"/>
          </w:tcPr>
          <w:p w14:paraId="4FB6AE76" w14:textId="77777777" w:rsidR="002C5F69" w:rsidRPr="00331603" w:rsidRDefault="002C5F69" w:rsidP="002C5F6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36" w:space="0" w:color="000000"/>
            </w:tcBorders>
            <w:shd w:val="clear" w:color="auto" w:fill="EDEDED"/>
          </w:tcPr>
          <w:p w14:paraId="2E4FCCCB" w14:textId="39D72705" w:rsidR="002C5F69" w:rsidRPr="00331603" w:rsidRDefault="002C5F69" w:rsidP="002C5F69">
            <w:pPr>
              <w:pStyle w:val="TableParagraph"/>
              <w:spacing w:line="287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top w:val="single" w:sz="36" w:space="0" w:color="000000"/>
            </w:tcBorders>
            <w:shd w:val="clear" w:color="auto" w:fill="EDEDED"/>
          </w:tcPr>
          <w:p w14:paraId="46705F1D" w14:textId="4C7A0A3D" w:rsidR="002C5F69" w:rsidRPr="00331603" w:rsidRDefault="002C5F69" w:rsidP="002C5F69">
            <w:pPr>
              <w:pStyle w:val="TableParagraph"/>
              <w:spacing w:line="287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6" w:type="dxa"/>
            <w:tcBorders>
              <w:top w:val="single" w:sz="36" w:space="0" w:color="000000"/>
            </w:tcBorders>
            <w:shd w:val="clear" w:color="auto" w:fill="EDEDED"/>
          </w:tcPr>
          <w:p w14:paraId="5FFDAD6E" w14:textId="540B4DFA" w:rsidR="002C5F69" w:rsidRPr="00331603" w:rsidRDefault="002C5F69" w:rsidP="002C5F69">
            <w:pPr>
              <w:pStyle w:val="TableParagraph"/>
              <w:spacing w:line="287" w:lineRule="exact"/>
              <w:ind w:left="21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2C5F69" w:rsidRPr="00331603" w14:paraId="73402E3F" w14:textId="77777777" w:rsidTr="008B21E1">
        <w:trPr>
          <w:trHeight w:val="952"/>
        </w:trPr>
        <w:tc>
          <w:tcPr>
            <w:tcW w:w="739" w:type="dxa"/>
            <w:vMerge/>
            <w:tcBorders>
              <w:top w:val="nil"/>
            </w:tcBorders>
            <w:shd w:val="clear" w:color="auto" w:fill="EDEDED"/>
          </w:tcPr>
          <w:p w14:paraId="0C67FCD8" w14:textId="77777777" w:rsidR="002C5F69" w:rsidRPr="00331603" w:rsidRDefault="002C5F69" w:rsidP="002C5F6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</w:tcPr>
          <w:p w14:paraId="0C5B90FC" w14:textId="3DF9DF07" w:rsidR="002C5F69" w:rsidRPr="00331603" w:rsidRDefault="002C5F69" w:rsidP="002C5F69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00" w:type="dxa"/>
            <w:gridSpan w:val="2"/>
          </w:tcPr>
          <w:p w14:paraId="2FD5D4F6" w14:textId="7C8249F0" w:rsidR="002C5F69" w:rsidRPr="00331603" w:rsidRDefault="002C5F69" w:rsidP="002C5F69">
            <w:pPr>
              <w:pStyle w:val="TableParagraph"/>
              <w:spacing w:before="246"/>
              <w:ind w:left="68"/>
              <w:rPr>
                <w:rFonts w:ascii="Times New Roman" w:hAnsi="Times New Roman" w:cs="Times New Roman"/>
                <w:sz w:val="24"/>
              </w:rPr>
            </w:pPr>
            <w:r w:rsidRPr="002C5F69">
              <w:rPr>
                <w:rFonts w:ascii="Times New Roman" w:hAnsi="Times New Roman" w:cs="Times New Roman"/>
                <w:sz w:val="24"/>
              </w:rPr>
              <w:t>Edital claro; exigências proporcionais; ampla divulgação.</w:t>
            </w:r>
          </w:p>
        </w:tc>
        <w:tc>
          <w:tcPr>
            <w:tcW w:w="1626" w:type="dxa"/>
            <w:vAlign w:val="center"/>
          </w:tcPr>
          <w:p w14:paraId="3957AACC" w14:textId="0C4764B6" w:rsidR="002C5F69" w:rsidRPr="00331603" w:rsidRDefault="002C5F69" w:rsidP="002C5F69">
            <w:pPr>
              <w:pStyle w:val="TableParagraph"/>
              <w:spacing w:before="78" w:line="276" w:lineRule="auto"/>
              <w:ind w:left="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 xml:space="preserve">de engenharia / Equipe 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de </w:t>
            </w:r>
            <w:r>
              <w:rPr>
                <w:rFonts w:ascii="Times New Roman" w:hAnsi="Times New Roman" w:cs="Times New Roman"/>
                <w:sz w:val="24"/>
              </w:rPr>
              <w:t>licitação</w:t>
            </w:r>
          </w:p>
        </w:tc>
      </w:tr>
      <w:tr w:rsidR="002C5F69" w:rsidRPr="00331603" w14:paraId="4A08862B" w14:textId="77777777" w:rsidTr="002C5F69">
        <w:trPr>
          <w:trHeight w:val="950"/>
        </w:trPr>
        <w:tc>
          <w:tcPr>
            <w:tcW w:w="739" w:type="dxa"/>
            <w:vMerge/>
            <w:tcBorders>
              <w:top w:val="nil"/>
            </w:tcBorders>
            <w:shd w:val="clear" w:color="auto" w:fill="EDEDED"/>
          </w:tcPr>
          <w:p w14:paraId="003B1470" w14:textId="77777777" w:rsidR="002C5F69" w:rsidRPr="00331603" w:rsidRDefault="002C5F69" w:rsidP="002C5F6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14:paraId="758BAF60" w14:textId="3E96BF85" w:rsidR="002C5F69" w:rsidRPr="00331603" w:rsidRDefault="002C5F69" w:rsidP="002C5F69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shd w:val="clear" w:color="auto" w:fill="F2F2F2" w:themeFill="background1" w:themeFillShade="F2"/>
          </w:tcPr>
          <w:p w14:paraId="0AD3F9E7" w14:textId="463AF5FC" w:rsidR="002C5F69" w:rsidRPr="00331603" w:rsidRDefault="002C5F69" w:rsidP="002C5F69">
            <w:pPr>
              <w:pStyle w:val="TableParagraph"/>
              <w:spacing w:before="76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6" w:type="dxa"/>
            <w:shd w:val="clear" w:color="auto" w:fill="F2F2F2" w:themeFill="background1" w:themeFillShade="F2"/>
          </w:tcPr>
          <w:p w14:paraId="0126D6BB" w14:textId="76346AEB" w:rsidR="002C5F69" w:rsidRPr="00331603" w:rsidRDefault="002C5F69" w:rsidP="002C5F69">
            <w:pPr>
              <w:pStyle w:val="TableParagraph"/>
              <w:spacing w:before="76" w:line="278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2C5F69" w:rsidRPr="00331603" w14:paraId="208F08CE" w14:textId="77777777" w:rsidTr="008B21E1">
        <w:trPr>
          <w:trHeight w:val="952"/>
        </w:trPr>
        <w:tc>
          <w:tcPr>
            <w:tcW w:w="739" w:type="dxa"/>
            <w:vMerge/>
            <w:tcBorders>
              <w:top w:val="nil"/>
            </w:tcBorders>
            <w:shd w:val="clear" w:color="auto" w:fill="EDEDED"/>
          </w:tcPr>
          <w:p w14:paraId="44100F57" w14:textId="77777777" w:rsidR="002C5F69" w:rsidRPr="00331603" w:rsidRDefault="002C5F69" w:rsidP="002C5F6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</w:tcPr>
          <w:p w14:paraId="37295B3E" w14:textId="39B03FF1" w:rsidR="002C5F69" w:rsidRPr="00331603" w:rsidRDefault="002C5F69" w:rsidP="002C5F69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87936" behindDoc="0" locked="0" layoutInCell="1" allowOverlap="1" wp14:anchorId="3991DD03" wp14:editId="2BD89B7A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2032965036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5224915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D9CB55" id="Group 51" o:spid="_x0000_s1026" style="position:absolute;margin-left:-37.45pt;margin-top:-2.4pt;width:37.35pt;height:4.2pt;z-index:251687936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7UTGYCcCAADp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00" w:type="dxa"/>
            <w:gridSpan w:val="2"/>
          </w:tcPr>
          <w:p w14:paraId="489E1CCF" w14:textId="7484684A" w:rsidR="002C5F69" w:rsidRPr="00331603" w:rsidRDefault="002C5F69" w:rsidP="002C5F69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2C5F69">
              <w:rPr>
                <w:rFonts w:ascii="Times New Roman" w:hAnsi="Times New Roman" w:cs="Times New Roman"/>
                <w:sz w:val="24"/>
              </w:rPr>
              <w:t>Readequação do edital; republicação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626" w:type="dxa"/>
            <w:vAlign w:val="center"/>
          </w:tcPr>
          <w:p w14:paraId="74C40F62" w14:textId="68DD121B" w:rsidR="002C5F69" w:rsidRPr="00331603" w:rsidRDefault="002C5F69" w:rsidP="002C5F69">
            <w:pPr>
              <w:pStyle w:val="TableParagraph"/>
              <w:spacing w:before="78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Equipe</w:t>
            </w:r>
            <w:r w:rsidRPr="002C5F69">
              <w:rPr>
                <w:rFonts w:ascii="Times New Roman" w:hAnsi="Times New Roman" w:cs="Times New Roman"/>
                <w:sz w:val="24"/>
              </w:rPr>
              <w:t xml:space="preserve"> de 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2C5F69">
              <w:rPr>
                <w:rFonts w:ascii="Times New Roman" w:hAnsi="Times New Roman" w:cs="Times New Roman"/>
                <w:sz w:val="24"/>
              </w:rPr>
              <w:t>icitação.</w:t>
            </w:r>
          </w:p>
        </w:tc>
      </w:tr>
    </w:tbl>
    <w:p w14:paraId="2A519763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0"/>
        </w:rPr>
      </w:pPr>
    </w:p>
    <w:p w14:paraId="17296E8F" w14:textId="77777777" w:rsidR="00021929" w:rsidRPr="00331603" w:rsidRDefault="00021929">
      <w:pPr>
        <w:pStyle w:val="Corpodetexto"/>
        <w:spacing w:before="70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5437"/>
        <w:gridCol w:w="1626"/>
      </w:tblGrid>
      <w:tr w:rsidR="00021929" w:rsidRPr="00331603" w14:paraId="0DFA58C5" w14:textId="77777777" w:rsidTr="00A0278E">
        <w:trPr>
          <w:trHeight w:val="372"/>
        </w:trPr>
        <w:tc>
          <w:tcPr>
            <w:tcW w:w="739" w:type="dxa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B832344" w14:textId="77777777" w:rsidR="00021929" w:rsidRPr="00331603" w:rsidRDefault="00E264B6">
            <w:pPr>
              <w:pStyle w:val="TableParagraph"/>
              <w:spacing w:before="36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49024" behindDoc="0" locked="0" layoutInCell="1" allowOverlap="1" wp14:anchorId="3C13DFA1" wp14:editId="401B026F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-30153</wp:posOffset>
                      </wp:positionV>
                      <wp:extent cx="1537970" cy="5334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1" name="Image 71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" name="Image 72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3532AE" id="Group 70" o:spid="_x0000_s1026" style="position:absolute;margin-left:.1pt;margin-top:-2.35pt;width:121.1pt;height:4.2pt;z-index:251649024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">
                      <v:shape id="Image 71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">
                        <v:imagedata r:id="rId31" o:title=""/>
                      </v:shape>
                      <v:shape id="Image 72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">
                        <v:imagedata r:id="rId32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60ECADD6" w14:textId="77777777" w:rsidR="00021929" w:rsidRPr="00331603" w:rsidRDefault="00E264B6" w:rsidP="00A0278E">
            <w:pPr>
              <w:pStyle w:val="TableParagraph"/>
              <w:spacing w:before="36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2D5C52E" w14:textId="1FE15823" w:rsidR="00021929" w:rsidRPr="00331603" w:rsidRDefault="00483983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</w:rPr>
            </w:pPr>
            <w:r w:rsidRPr="00483983">
              <w:rPr>
                <w:rFonts w:ascii="Times New Roman" w:hAnsi="Times New Roman" w:cs="Times New Roman"/>
                <w:sz w:val="24"/>
              </w:rPr>
              <w:t>Propostas inexequíveis ou preços subavaliados</w:t>
            </w:r>
          </w:p>
        </w:tc>
      </w:tr>
      <w:tr w:rsidR="00021929" w:rsidRPr="00331603" w14:paraId="55BCFAC5" w14:textId="77777777" w:rsidTr="00A0278E">
        <w:trPr>
          <w:trHeight w:val="201"/>
        </w:trPr>
        <w:tc>
          <w:tcPr>
            <w:tcW w:w="739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82C3623" w14:textId="77777777" w:rsidR="00021929" w:rsidRPr="00331603" w:rsidRDefault="00E264B6">
            <w:pPr>
              <w:pStyle w:val="TableParagraph"/>
              <w:spacing w:line="290" w:lineRule="exact"/>
              <w:ind w:left="247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04</w:t>
            </w:r>
          </w:p>
        </w:tc>
        <w:tc>
          <w:tcPr>
            <w:tcW w:w="1688" w:type="dxa"/>
            <w:gridSpan w:val="2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3325BBE0" w14:textId="77777777" w:rsidR="00021929" w:rsidRPr="00331603" w:rsidRDefault="00021929" w:rsidP="00A0278E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16"/>
              </w:rPr>
            </w:pPr>
          </w:p>
          <w:p w14:paraId="49A54E13" w14:textId="77777777" w:rsidR="00021929" w:rsidRPr="00331603" w:rsidRDefault="00E264B6" w:rsidP="00A0278E">
            <w:pPr>
              <w:pStyle w:val="TableParagraph"/>
              <w:spacing w:line="84" w:lineRule="exact"/>
              <w:ind w:left="2" w:right="-58"/>
              <w:rPr>
                <w:rFonts w:ascii="Times New Roman" w:hAnsi="Times New Roman" w:cs="Times New Roman"/>
                <w:position w:val="-1"/>
                <w:sz w:val="8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8"/>
                <w:lang w:val="pt-BR" w:eastAsia="pt-BR"/>
              </w:rPr>
              <w:drawing>
                <wp:inline distT="0" distB="0" distL="0" distR="0" wp14:anchorId="2D34AD70" wp14:editId="58EE76A8">
                  <wp:extent cx="1070230" cy="53435"/>
                  <wp:effectExtent l="0" t="0" r="0" b="0"/>
                  <wp:docPr id="73" name="Image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230" cy="53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1169A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021929" w:rsidRPr="00331603" w14:paraId="05B6EE99" w14:textId="77777777" w:rsidTr="00A0278E">
        <w:trPr>
          <w:trHeight w:val="103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DED35D3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2036CCD3" w14:textId="77777777" w:rsidR="00021929" w:rsidRPr="00331603" w:rsidRDefault="00021929" w:rsidP="00A0278E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15C8714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021929" w:rsidRPr="00331603" w14:paraId="1C8D7D9B" w14:textId="77777777" w:rsidTr="00A0278E">
        <w:trPr>
          <w:trHeight w:val="511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5EC1F73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5E7F5DA3" w14:textId="77777777" w:rsidR="00021929" w:rsidRPr="00331603" w:rsidRDefault="00E264B6" w:rsidP="00A0278E">
            <w:pPr>
              <w:pStyle w:val="TableParagraph"/>
              <w:spacing w:line="266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6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80E68" w14:textId="3786FB0B" w:rsidR="00021929" w:rsidRPr="00331603" w:rsidRDefault="00483983">
            <w:pPr>
              <w:pStyle w:val="TableParagraph"/>
              <w:spacing w:line="266" w:lineRule="exact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Média</w:t>
            </w:r>
          </w:p>
        </w:tc>
      </w:tr>
      <w:tr w:rsidR="00021929" w:rsidRPr="00331603" w14:paraId="056529DF" w14:textId="77777777" w:rsidTr="00A0278E">
        <w:trPr>
          <w:trHeight w:val="61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B186445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71CB9769" w14:textId="77777777" w:rsidR="00021929" w:rsidRPr="008B21E1" w:rsidRDefault="00E264B6" w:rsidP="00A0278E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position w:val="-1"/>
                <w:sz w:val="24"/>
                <w:szCs w:val="24"/>
                <w:lang w:val="pt-BR" w:eastAsia="pt-BR"/>
              </w:rPr>
              <w:drawing>
                <wp:inline distT="0" distB="0" distL="0" distR="0" wp14:anchorId="4F4AE41F" wp14:editId="071E51FB">
                  <wp:extent cx="1068465" cy="50291"/>
                  <wp:effectExtent l="0" t="0" r="0" b="0"/>
                  <wp:docPr id="74" name="Image 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465" cy="50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7C8A29" w14:textId="77777777" w:rsidR="00021929" w:rsidRPr="008B21E1" w:rsidRDefault="00E264B6" w:rsidP="00A0278E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Impacto: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D19D8" w14:textId="2F617822" w:rsidR="00021929" w:rsidRPr="008B21E1" w:rsidRDefault="00A0278E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Alto</w:t>
            </w:r>
          </w:p>
        </w:tc>
      </w:tr>
      <w:tr w:rsidR="00A0278E" w:rsidRPr="00331603" w14:paraId="16AAEC66" w14:textId="77777777" w:rsidTr="00A0278E">
        <w:trPr>
          <w:trHeight w:val="51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503FE8C" w14:textId="77777777" w:rsidR="00A0278E" w:rsidRPr="00331603" w:rsidRDefault="00A0278E" w:rsidP="00A0278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  <w:vAlign w:val="center"/>
          </w:tcPr>
          <w:p w14:paraId="5548EC9E" w14:textId="77777777" w:rsidR="00A0278E" w:rsidRPr="008B21E1" w:rsidRDefault="00A0278E" w:rsidP="00A0278E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position w:val="-1"/>
                <w:sz w:val="24"/>
                <w:szCs w:val="24"/>
                <w:lang w:val="pt-BR" w:eastAsia="pt-BR"/>
              </w:rPr>
              <w:drawing>
                <wp:inline distT="0" distB="0" distL="0" distR="0" wp14:anchorId="313BC00F" wp14:editId="5C43C9ED">
                  <wp:extent cx="1068459" cy="50291"/>
                  <wp:effectExtent l="0" t="0" r="0" b="0"/>
                  <wp:docPr id="75" name="Image 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459" cy="50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AA463B" w14:textId="77777777" w:rsidR="00A0278E" w:rsidRPr="008B21E1" w:rsidRDefault="00A0278E" w:rsidP="00A0278E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Danos: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22F88C2" w14:textId="77777777" w:rsidR="00B671AF" w:rsidRDefault="007934ED" w:rsidP="00A0278E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934ED">
              <w:rPr>
                <w:rFonts w:ascii="Times New Roman" w:hAnsi="Times New Roman" w:cs="Times New Roman"/>
                <w:sz w:val="24"/>
                <w:szCs w:val="24"/>
              </w:rPr>
              <w:t xml:space="preserve">Paralisação; </w:t>
            </w:r>
          </w:p>
          <w:p w14:paraId="7AFCF8E5" w14:textId="77777777" w:rsidR="00B671AF" w:rsidRDefault="00B671AF" w:rsidP="00A0278E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934ED" w:rsidRPr="007934ED">
              <w:rPr>
                <w:rFonts w:ascii="Times New Roman" w:hAnsi="Times New Roman" w:cs="Times New Roman"/>
                <w:sz w:val="24"/>
                <w:szCs w:val="24"/>
              </w:rPr>
              <w:t xml:space="preserve">bandono da obra; </w:t>
            </w:r>
          </w:p>
          <w:p w14:paraId="445547A9" w14:textId="5CD88F44" w:rsidR="00A0278E" w:rsidRPr="008B21E1" w:rsidRDefault="00B671AF" w:rsidP="00A0278E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934ED" w:rsidRPr="007934ED">
              <w:rPr>
                <w:rFonts w:ascii="Times New Roman" w:hAnsi="Times New Roman" w:cs="Times New Roman"/>
                <w:sz w:val="24"/>
                <w:szCs w:val="24"/>
              </w:rPr>
              <w:t>ditivos ilegais.</w:t>
            </w:r>
          </w:p>
        </w:tc>
      </w:tr>
      <w:tr w:rsidR="00021929" w:rsidRPr="00331603" w14:paraId="5AC8A248" w14:textId="77777777" w:rsidTr="00A0278E">
        <w:trPr>
          <w:trHeight w:val="73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4E8F6DB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  <w:vAlign w:val="center"/>
          </w:tcPr>
          <w:p w14:paraId="0853207B" w14:textId="77777777" w:rsidR="00021929" w:rsidRPr="00331603" w:rsidRDefault="00021929" w:rsidP="00A0278E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1B7E4" w14:textId="3091A3B8" w:rsidR="00021929" w:rsidRPr="00331603" w:rsidRDefault="00021929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</w:rPr>
            </w:pPr>
          </w:p>
        </w:tc>
      </w:tr>
      <w:tr w:rsidR="00021929" w:rsidRPr="00331603" w14:paraId="35D352FC" w14:textId="77777777" w:rsidTr="00A0278E">
        <w:trPr>
          <w:trHeight w:val="525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E06991E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  <w:vAlign w:val="center"/>
          </w:tcPr>
          <w:p w14:paraId="3E2D027E" w14:textId="77777777" w:rsidR="00021929" w:rsidRPr="00331603" w:rsidRDefault="00E264B6" w:rsidP="00A0278E">
            <w:pPr>
              <w:pStyle w:val="TableParagraph"/>
              <w:spacing w:line="286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51072" behindDoc="0" locked="0" layoutInCell="1" allowOverlap="1" wp14:anchorId="2FA67811" wp14:editId="6739314A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-54483</wp:posOffset>
                      </wp:positionV>
                      <wp:extent cx="1068705" cy="5080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0800"/>
                                <a:chOff x="0" y="0"/>
                                <a:chExt cx="1068705" cy="5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7" name="Image 77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02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2C8C60" id="Group 76" o:spid="_x0000_s1026" style="position:absolute;margin-left:.1pt;margin-top:-4.3pt;width:84.15pt;height:4pt;z-index:251651072;mso-wrap-distance-left:0;mso-wrap-distance-right:0" coordsize="10687,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">
                      <v:shape id="Image 77" o:spid="_x0000_s1027" type="#_x0000_t75" style="position:absolute;width:10683;height: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C57982" w14:textId="7247540B" w:rsidR="00021929" w:rsidRPr="00331603" w:rsidRDefault="00A0278E">
            <w:pPr>
              <w:pStyle w:val="TableParagraph"/>
              <w:spacing w:line="286" w:lineRule="exact"/>
              <w:ind w:left="68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7934ED" w:rsidRPr="00331603" w14:paraId="2C75FC7B" w14:textId="77777777" w:rsidTr="00D447D1">
        <w:trPr>
          <w:trHeight w:val="53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7235076" w14:textId="77777777" w:rsidR="007934ED" w:rsidRPr="00331603" w:rsidRDefault="007934ED" w:rsidP="007934E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0D27A35" w14:textId="605CDAC5" w:rsidR="007934ED" w:rsidRPr="00331603" w:rsidRDefault="007934ED" w:rsidP="007934ED">
            <w:pPr>
              <w:pStyle w:val="TableParagraph"/>
              <w:spacing w:line="289" w:lineRule="exact"/>
              <w:ind w:left="28" w:right="2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5A73E0F" w14:textId="213A4006" w:rsidR="007934ED" w:rsidRPr="00331603" w:rsidRDefault="007934ED" w:rsidP="007934ED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C04BA91" w14:textId="4BDFD2AB" w:rsidR="007934ED" w:rsidRPr="00331603" w:rsidRDefault="007934ED" w:rsidP="007934ED">
            <w:pPr>
              <w:pStyle w:val="TableParagraph"/>
              <w:spacing w:line="289" w:lineRule="exact"/>
              <w:ind w:left="21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7934ED" w:rsidRPr="00331603" w14:paraId="7CC2F47B" w14:textId="77777777" w:rsidTr="00D447D1">
        <w:trPr>
          <w:trHeight w:val="802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563D02D" w14:textId="77777777" w:rsidR="007934ED" w:rsidRPr="00331603" w:rsidRDefault="007934ED" w:rsidP="007934E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B34B0" w14:textId="77777777" w:rsidR="00B671AF" w:rsidRDefault="00B671AF" w:rsidP="007934ED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68E8CADD" w14:textId="77777777" w:rsidR="00B671AF" w:rsidRDefault="00B671AF" w:rsidP="007934ED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37235A6D" w14:textId="54C6C7B8" w:rsidR="007934ED" w:rsidRPr="00331603" w:rsidRDefault="007934ED" w:rsidP="007934ED">
            <w:pPr>
              <w:pStyle w:val="TableParagraph"/>
              <w:ind w:left="29" w:right="1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96A10" w14:textId="77777777" w:rsidR="00B671AF" w:rsidRDefault="00B671AF" w:rsidP="007934ED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6250E675" w14:textId="58810CEB" w:rsidR="007934ED" w:rsidRPr="00331603" w:rsidRDefault="00B671AF" w:rsidP="007934ED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  <w:r w:rsidRPr="00B671AF">
              <w:rPr>
                <w:rFonts w:ascii="Times New Roman" w:hAnsi="Times New Roman" w:cs="Times New Roman"/>
                <w:sz w:val="24"/>
              </w:rPr>
              <w:t>Pesquisa de preços robusta; análise de composição de custos; exigência de BDI compatível.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5EEB2" w14:textId="24984793" w:rsidR="007934ED" w:rsidRPr="00331603" w:rsidRDefault="007934ED" w:rsidP="00B671AF">
            <w:pPr>
              <w:pStyle w:val="TableParagraph"/>
              <w:spacing w:before="246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 xml:space="preserve">de engenharia / Equipe 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de </w:t>
            </w:r>
            <w:r>
              <w:rPr>
                <w:rFonts w:ascii="Times New Roman" w:hAnsi="Times New Roman" w:cs="Times New Roman"/>
                <w:sz w:val="24"/>
              </w:rPr>
              <w:t>licitação</w:t>
            </w:r>
          </w:p>
        </w:tc>
      </w:tr>
      <w:tr w:rsidR="007934ED" w:rsidRPr="00331603" w14:paraId="580007AF" w14:textId="77777777" w:rsidTr="007934ED">
        <w:trPr>
          <w:trHeight w:val="377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E2A205F" w14:textId="77777777" w:rsidR="007934ED" w:rsidRPr="00331603" w:rsidRDefault="007934ED" w:rsidP="007934E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4B14C4B" w14:textId="41B8BF83" w:rsidR="007934ED" w:rsidRPr="00331603" w:rsidRDefault="007934ED" w:rsidP="007934ED">
            <w:pPr>
              <w:pStyle w:val="TableParagraph"/>
              <w:ind w:left="29" w:right="1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0C8C06D" w14:textId="4631D6A2" w:rsidR="007934ED" w:rsidRPr="00331603" w:rsidRDefault="007934ED" w:rsidP="007934ED">
            <w:pPr>
              <w:pStyle w:val="TableParagraph"/>
              <w:spacing w:before="76" w:line="276" w:lineRule="auto"/>
              <w:ind w:left="69" w:right="507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08ACDA5" w14:textId="0E68C81F" w:rsidR="007934ED" w:rsidRPr="00331603" w:rsidRDefault="007934ED" w:rsidP="007934ED">
            <w:pPr>
              <w:pStyle w:val="TableParagraph"/>
              <w:spacing w:before="246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7934ED" w:rsidRPr="00331603" w14:paraId="535BDF90" w14:textId="77777777" w:rsidTr="00D447D1">
        <w:trPr>
          <w:trHeight w:val="373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433BAA0" w14:textId="77777777" w:rsidR="007934ED" w:rsidRPr="00331603" w:rsidRDefault="007934ED" w:rsidP="007934ED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B5974" w14:textId="667EDAD3" w:rsidR="007934ED" w:rsidRPr="00331603" w:rsidRDefault="007934ED" w:rsidP="007934ED">
            <w:pPr>
              <w:pStyle w:val="TableParagraph"/>
              <w:spacing w:before="246"/>
              <w:ind w:left="29" w:right="1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89984" behindDoc="0" locked="0" layoutInCell="1" allowOverlap="1" wp14:anchorId="2B9DBDC0" wp14:editId="5D853435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832621913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1688590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4A8B84" id="Group 51" o:spid="_x0000_s1026" style="position:absolute;margin-left:-37.45pt;margin-top:-2.4pt;width:37.35pt;height:4.2pt;z-index:251689984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sWaSNScCAADp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37C00" w14:textId="2DA069A6" w:rsidR="007934ED" w:rsidRPr="00331603" w:rsidRDefault="00B671AF" w:rsidP="007934ED">
            <w:pPr>
              <w:pStyle w:val="TableParagraph"/>
              <w:spacing w:before="220" w:line="242" w:lineRule="auto"/>
              <w:ind w:left="69" w:right="63"/>
              <w:rPr>
                <w:rFonts w:ascii="Times New Roman" w:hAnsi="Times New Roman" w:cs="Times New Roman"/>
                <w:sz w:val="24"/>
              </w:rPr>
            </w:pPr>
            <w:r w:rsidRPr="00B671AF">
              <w:rPr>
                <w:rFonts w:ascii="Times New Roman" w:hAnsi="Times New Roman" w:cs="Times New Roman"/>
                <w:sz w:val="24"/>
              </w:rPr>
              <w:t xml:space="preserve">Solicitação de esclarecimentos; diligências; desclassificação </w:t>
            </w:r>
            <w:r>
              <w:rPr>
                <w:rFonts w:ascii="Times New Roman" w:hAnsi="Times New Roman" w:cs="Times New Roman"/>
                <w:sz w:val="24"/>
              </w:rPr>
              <w:t xml:space="preserve">ou rescisão </w:t>
            </w:r>
            <w:r w:rsidRPr="00B671AF">
              <w:rPr>
                <w:rFonts w:ascii="Times New Roman" w:hAnsi="Times New Roman" w:cs="Times New Roman"/>
                <w:sz w:val="24"/>
              </w:rPr>
              <w:t>fundamentada.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8E310" w14:textId="34A92908" w:rsidR="007934ED" w:rsidRPr="00331603" w:rsidRDefault="00B671AF" w:rsidP="007934ED">
            <w:pPr>
              <w:pStyle w:val="TableParagraph"/>
              <w:spacing w:before="76" w:line="278" w:lineRule="auto"/>
              <w:ind w:left="274" w:firstLine="27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Setor Jurídico / Fiscal do Contrato</w:t>
            </w:r>
          </w:p>
        </w:tc>
      </w:tr>
    </w:tbl>
    <w:p w14:paraId="069C6FCF" w14:textId="77777777" w:rsidR="00021929" w:rsidRPr="00331603" w:rsidRDefault="00021929">
      <w:pPr>
        <w:pStyle w:val="TableParagraph"/>
        <w:spacing w:line="278" w:lineRule="auto"/>
        <w:rPr>
          <w:rFonts w:ascii="Times New Roman" w:hAnsi="Times New Roman" w:cs="Times New Roman"/>
          <w:sz w:val="24"/>
        </w:rPr>
        <w:sectPr w:rsidR="00021929" w:rsidRPr="00331603">
          <w:type w:val="continuous"/>
          <w:pgSz w:w="11910" w:h="16840"/>
          <w:pgMar w:top="840" w:right="708" w:bottom="1786" w:left="1417" w:header="0" w:footer="644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5437"/>
        <w:gridCol w:w="1626"/>
      </w:tblGrid>
      <w:tr w:rsidR="00021929" w:rsidRPr="00331603" w14:paraId="60A43C0B" w14:textId="77777777">
        <w:trPr>
          <w:trHeight w:val="371"/>
        </w:trPr>
        <w:tc>
          <w:tcPr>
            <w:tcW w:w="739" w:type="dxa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3A79F92B" w14:textId="77777777" w:rsidR="00021929" w:rsidRPr="00331603" w:rsidRDefault="00E264B6">
            <w:pPr>
              <w:pStyle w:val="TableParagraph"/>
              <w:spacing w:before="33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3664" behindDoc="0" locked="0" layoutInCell="1" allowOverlap="1" wp14:anchorId="1124107B" wp14:editId="249C9D9F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-30533</wp:posOffset>
                      </wp:positionV>
                      <wp:extent cx="1537970" cy="53340"/>
                      <wp:effectExtent l="0" t="0" r="0" b="0"/>
                      <wp:wrapNone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9" name="Image 7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0" name="Image 8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1FF66E" id="Group 78" o:spid="_x0000_s1026" style="position:absolute;margin-left:.1pt;margin-top:-2.4pt;width:121.1pt;height:4.2pt;z-index:251633664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">
                      <v:shape id="Image 79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">
                        <v:imagedata r:id="rId27" o:title=""/>
                      </v:shape>
                      <v:shape id="Image 80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458BD76" w14:textId="77777777" w:rsidR="00021929" w:rsidRPr="00331603" w:rsidRDefault="00E264B6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B6945B7" w14:textId="556850EE" w:rsidR="00021929" w:rsidRPr="00331603" w:rsidRDefault="00B276FB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</w:rPr>
            </w:pPr>
            <w:r w:rsidRPr="00B276FB">
              <w:rPr>
                <w:rFonts w:ascii="Times New Roman" w:hAnsi="Times New Roman" w:cs="Times New Roman"/>
                <w:sz w:val="24"/>
              </w:rPr>
              <w:t>Risco de judicialização por questionamento do edital</w:t>
            </w:r>
          </w:p>
        </w:tc>
      </w:tr>
      <w:tr w:rsidR="00021929" w:rsidRPr="00331603" w14:paraId="3FF5E1FA" w14:textId="77777777">
        <w:trPr>
          <w:trHeight w:val="200"/>
        </w:trPr>
        <w:tc>
          <w:tcPr>
            <w:tcW w:w="739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7A0658A" w14:textId="77777777" w:rsidR="00021929" w:rsidRPr="00331603" w:rsidRDefault="00E264B6">
            <w:pPr>
              <w:pStyle w:val="TableParagraph"/>
              <w:spacing w:line="290" w:lineRule="exact"/>
              <w:ind w:left="247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05</w:t>
            </w:r>
          </w:p>
        </w:tc>
        <w:tc>
          <w:tcPr>
            <w:tcW w:w="1688" w:type="dxa"/>
            <w:gridSpan w:val="2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F64160D" w14:textId="77777777" w:rsidR="00021929" w:rsidRPr="00331603" w:rsidRDefault="00021929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16"/>
              </w:rPr>
            </w:pPr>
          </w:p>
          <w:p w14:paraId="3DAEF665" w14:textId="77777777" w:rsidR="00021929" w:rsidRPr="00331603" w:rsidRDefault="00E264B6">
            <w:pPr>
              <w:pStyle w:val="TableParagraph"/>
              <w:spacing w:line="84" w:lineRule="exact"/>
              <w:ind w:left="2" w:right="-58"/>
              <w:rPr>
                <w:rFonts w:ascii="Times New Roman" w:hAnsi="Times New Roman" w:cs="Times New Roman"/>
                <w:position w:val="-1"/>
                <w:sz w:val="8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8"/>
                <w:lang w:val="pt-BR" w:eastAsia="pt-BR"/>
              </w:rPr>
              <w:drawing>
                <wp:inline distT="0" distB="0" distL="0" distR="0" wp14:anchorId="1C26E2B2" wp14:editId="1AD380D0">
                  <wp:extent cx="1075955" cy="53721"/>
                  <wp:effectExtent l="0" t="0" r="0" b="0"/>
                  <wp:docPr id="81" name="Image 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955" cy="53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F5C53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</w:tr>
      <w:tr w:rsidR="00021929" w:rsidRPr="00331603" w14:paraId="7C4D8B11" w14:textId="77777777">
        <w:trPr>
          <w:trHeight w:val="10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6EAF72E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F1984DE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10AF45D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4"/>
              </w:rPr>
            </w:pPr>
          </w:p>
        </w:tc>
      </w:tr>
      <w:tr w:rsidR="00021929" w:rsidRPr="00331603" w14:paraId="61D7383A" w14:textId="77777777">
        <w:trPr>
          <w:trHeight w:val="508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5DD11F9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D074E9B" w14:textId="77777777" w:rsidR="00021929" w:rsidRPr="00331603" w:rsidRDefault="00E264B6">
            <w:pPr>
              <w:pStyle w:val="TableParagraph"/>
              <w:spacing w:line="266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6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F5F49" w14:textId="5404BFBB" w:rsidR="00021929" w:rsidRPr="00331603" w:rsidRDefault="00B276FB">
            <w:pPr>
              <w:pStyle w:val="TableParagraph"/>
              <w:spacing w:line="266" w:lineRule="exact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>Baixa</w:t>
            </w:r>
          </w:p>
        </w:tc>
      </w:tr>
      <w:tr w:rsidR="00021929" w:rsidRPr="00331603" w14:paraId="3E606F90" w14:textId="77777777">
        <w:trPr>
          <w:trHeight w:val="616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894F891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61090F1" w14:textId="77777777" w:rsidR="00021929" w:rsidRPr="00331603" w:rsidRDefault="00E264B6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7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7"/>
                <w:lang w:val="pt-BR" w:eastAsia="pt-BR"/>
              </w:rPr>
              <w:drawing>
                <wp:inline distT="0" distB="0" distL="0" distR="0" wp14:anchorId="3F015D3E" wp14:editId="3262D769">
                  <wp:extent cx="1068465" cy="50292"/>
                  <wp:effectExtent l="0" t="0" r="0" b="0"/>
                  <wp:docPr id="82" name="Image 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465" cy="50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954537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D3CC0" w14:textId="1FFA4D68" w:rsidR="00021929" w:rsidRPr="00331603" w:rsidRDefault="00B276FB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Médio</w:t>
            </w:r>
          </w:p>
        </w:tc>
      </w:tr>
      <w:tr w:rsidR="00021929" w:rsidRPr="00331603" w14:paraId="60704DD6" w14:textId="77777777">
        <w:trPr>
          <w:trHeight w:val="513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4A4AAAD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C346DA4" w14:textId="77777777" w:rsidR="00021929" w:rsidRPr="00331603" w:rsidRDefault="00E264B6">
            <w:pPr>
              <w:pStyle w:val="TableParagraph"/>
              <w:spacing w:line="79" w:lineRule="exact"/>
              <w:ind w:left="2" w:right="-44"/>
              <w:rPr>
                <w:rFonts w:ascii="Times New Roman" w:hAnsi="Times New Roman" w:cs="Times New Roman"/>
                <w:position w:val="-1"/>
                <w:sz w:val="7"/>
              </w:rPr>
            </w:pPr>
            <w:r w:rsidRPr="00331603">
              <w:rPr>
                <w:rFonts w:ascii="Times New Roman" w:hAnsi="Times New Roman" w:cs="Times New Roman"/>
                <w:noProof/>
                <w:position w:val="-1"/>
                <w:sz w:val="7"/>
                <w:lang w:val="pt-BR" w:eastAsia="pt-BR"/>
              </w:rPr>
              <w:drawing>
                <wp:inline distT="0" distB="0" distL="0" distR="0" wp14:anchorId="14EEA05A" wp14:editId="218A61EE">
                  <wp:extent cx="1068467" cy="50292"/>
                  <wp:effectExtent l="0" t="0" r="0" b="0"/>
                  <wp:docPr id="83" name="Imag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467" cy="50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5EE84C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3DC3AE1" w14:textId="77777777" w:rsidR="00B276FB" w:rsidRDefault="00B276FB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</w:rPr>
            </w:pPr>
            <w:r w:rsidRPr="00B276FB">
              <w:rPr>
                <w:rFonts w:ascii="Times New Roman" w:hAnsi="Times New Roman" w:cs="Times New Roman"/>
                <w:sz w:val="24"/>
              </w:rPr>
              <w:t xml:space="preserve">Suspensão da licitação; </w:t>
            </w:r>
          </w:p>
          <w:p w14:paraId="1E027C89" w14:textId="2CAAE9E8" w:rsidR="00021929" w:rsidRPr="00331603" w:rsidRDefault="00B276FB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B276FB">
              <w:rPr>
                <w:rFonts w:ascii="Times New Roman" w:hAnsi="Times New Roman" w:cs="Times New Roman"/>
                <w:sz w:val="24"/>
              </w:rPr>
              <w:t>trasos.</w:t>
            </w:r>
          </w:p>
        </w:tc>
      </w:tr>
      <w:tr w:rsidR="00021929" w:rsidRPr="00331603" w14:paraId="169AB942" w14:textId="77777777">
        <w:trPr>
          <w:trHeight w:val="525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8992E18" w14:textId="77777777" w:rsidR="00021929" w:rsidRPr="00331603" w:rsidRDefault="0002192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578A3AFD" w14:textId="77777777" w:rsidR="00021929" w:rsidRPr="00331603" w:rsidRDefault="00E264B6">
            <w:pPr>
              <w:pStyle w:val="TableParagraph"/>
              <w:spacing w:line="283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4688" behindDoc="0" locked="0" layoutInCell="1" allowOverlap="1" wp14:anchorId="54DBBB01" wp14:editId="2757AA04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-54483</wp:posOffset>
                      </wp:positionV>
                      <wp:extent cx="1068705" cy="50800"/>
                      <wp:effectExtent l="0" t="0" r="0" b="0"/>
                      <wp:wrapNone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0800"/>
                                <a:chOff x="0" y="0"/>
                                <a:chExt cx="1068705" cy="5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" name="Image 8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02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88757A" id="Group 84" o:spid="_x0000_s1026" style="position:absolute;margin-left:.1pt;margin-top:-4.3pt;width:84.15pt;height:4pt;z-index:251634688;mso-wrap-distance-left:0;mso-wrap-distance-right:0" coordsize="10687,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">
                      <v:shape id="Image 85" o:spid="_x0000_s1027" type="#_x0000_t75" style="position:absolute;width:10683;height: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05E7CE" w14:textId="7287E8AE" w:rsidR="00021929" w:rsidRPr="00331603" w:rsidRDefault="00B276FB">
            <w:pPr>
              <w:pStyle w:val="TableParagraph"/>
              <w:spacing w:line="283" w:lineRule="exact"/>
              <w:ind w:left="68"/>
              <w:rPr>
                <w:rFonts w:ascii="Times New Roman" w:hAnsi="Times New Roman" w:cs="Times New Roman"/>
                <w:sz w:val="24"/>
              </w:rPr>
            </w:pPr>
            <w:r w:rsidRPr="00B276FB">
              <w:rPr>
                <w:rFonts w:ascii="Times New Roman" w:hAnsi="Times New Roman" w:cs="Times New Roman"/>
                <w:spacing w:val="-2"/>
                <w:sz w:val="24"/>
              </w:rPr>
              <w:t>Evitar</w:t>
            </w:r>
          </w:p>
        </w:tc>
      </w:tr>
      <w:tr w:rsidR="00B276FB" w:rsidRPr="00331603" w14:paraId="00FAA498" w14:textId="77777777">
        <w:trPr>
          <w:trHeight w:val="532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8C1D059" w14:textId="77777777" w:rsidR="00B276FB" w:rsidRPr="00331603" w:rsidRDefault="00B276FB" w:rsidP="00B27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E62C916" w14:textId="19172D56" w:rsidR="00B276FB" w:rsidRPr="00331603" w:rsidRDefault="00B276FB" w:rsidP="00B276FB">
            <w:pPr>
              <w:pStyle w:val="TableParagraph"/>
              <w:spacing w:line="287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EC93A44" w14:textId="22D56F80" w:rsidR="00B276FB" w:rsidRPr="00331603" w:rsidRDefault="00B276FB" w:rsidP="00B276FB">
            <w:pPr>
              <w:pStyle w:val="TableParagraph"/>
              <w:spacing w:line="287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8CD2469" w14:textId="709716C3" w:rsidR="00B276FB" w:rsidRPr="00331603" w:rsidRDefault="00B276FB" w:rsidP="00B276FB">
            <w:pPr>
              <w:pStyle w:val="TableParagraph"/>
              <w:spacing w:line="287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B276FB" w:rsidRPr="00331603" w14:paraId="21FCA052" w14:textId="77777777" w:rsidTr="007021AE">
        <w:trPr>
          <w:trHeight w:val="61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A890388" w14:textId="77777777" w:rsidR="00B276FB" w:rsidRPr="00331603" w:rsidRDefault="00B276FB" w:rsidP="00B27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8F65E" w14:textId="77777777" w:rsidR="00B276FB" w:rsidRDefault="00B276FB" w:rsidP="00B276FB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6AC02E84" w14:textId="77777777" w:rsidR="00B276FB" w:rsidRDefault="00B276FB" w:rsidP="00B276FB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6559479B" w14:textId="69C56AE6" w:rsidR="00B276FB" w:rsidRPr="00331603" w:rsidRDefault="00B276FB" w:rsidP="00B276FB">
            <w:pPr>
              <w:pStyle w:val="TableParagraph"/>
              <w:spacing w:before="78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FD461" w14:textId="77777777" w:rsidR="00B276FB" w:rsidRDefault="00B276FB" w:rsidP="00B276FB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2D1CEA6D" w14:textId="5D58374A" w:rsidR="00B276FB" w:rsidRPr="00331603" w:rsidRDefault="00B276FB" w:rsidP="00B276FB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Fundamentação do andamento em </w:t>
            </w:r>
            <w:r w:rsidRPr="00B276FB">
              <w:rPr>
                <w:rFonts w:ascii="Times New Roman" w:hAnsi="Times New Roman" w:cs="Times New Roman"/>
                <w:sz w:val="24"/>
              </w:rPr>
              <w:t>Parecer jurídico; justificativas técnicas</w:t>
            </w:r>
            <w:r>
              <w:rPr>
                <w:rFonts w:ascii="Times New Roman" w:hAnsi="Times New Roman" w:cs="Times New Roman"/>
                <w:sz w:val="24"/>
              </w:rPr>
              <w:t xml:space="preserve"> e</w:t>
            </w:r>
            <w:r w:rsidRPr="00B276FB">
              <w:rPr>
                <w:rFonts w:ascii="Times New Roman" w:hAnsi="Times New Roman" w:cs="Times New Roman"/>
                <w:sz w:val="24"/>
              </w:rPr>
              <w:t xml:space="preserve"> critérios </w:t>
            </w:r>
            <w:r>
              <w:rPr>
                <w:rFonts w:ascii="Times New Roman" w:hAnsi="Times New Roman" w:cs="Times New Roman"/>
                <w:sz w:val="24"/>
              </w:rPr>
              <w:t>claros</w:t>
            </w:r>
            <w:r w:rsidRPr="00B276F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e </w:t>
            </w:r>
            <w:r w:rsidRPr="00B276FB">
              <w:rPr>
                <w:rFonts w:ascii="Times New Roman" w:hAnsi="Times New Roman" w:cs="Times New Roman"/>
                <w:sz w:val="24"/>
              </w:rPr>
              <w:t>objetivos.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A22FA" w14:textId="4D70DBE3" w:rsidR="00B276FB" w:rsidRPr="00331603" w:rsidRDefault="00B276FB" w:rsidP="00B276FB">
            <w:pPr>
              <w:pStyle w:val="TableParagraph"/>
              <w:spacing w:before="78"/>
              <w:ind w:left="60" w:right="5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>de engenharia / Setor Jurídico</w:t>
            </w:r>
          </w:p>
        </w:tc>
      </w:tr>
      <w:tr w:rsidR="00B276FB" w:rsidRPr="00331603" w14:paraId="309E6844" w14:textId="77777777" w:rsidTr="00B276FB">
        <w:trPr>
          <w:trHeight w:val="952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39F38E9" w14:textId="77777777" w:rsidR="00B276FB" w:rsidRPr="00331603" w:rsidRDefault="00B276FB" w:rsidP="00B27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E573BA7" w14:textId="1A554574" w:rsidR="00B276FB" w:rsidRPr="00331603" w:rsidRDefault="00B276FB" w:rsidP="00B276FB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3985CFF" w14:textId="08846808" w:rsidR="00B276FB" w:rsidRPr="00331603" w:rsidRDefault="00B276FB" w:rsidP="00B276FB">
            <w:pPr>
              <w:pStyle w:val="TableParagraph"/>
              <w:spacing w:before="78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734689E" w14:textId="06E1A499" w:rsidR="00B276FB" w:rsidRPr="00331603" w:rsidRDefault="00B276FB" w:rsidP="00B276FB">
            <w:pPr>
              <w:pStyle w:val="TableParagraph"/>
              <w:spacing w:before="246"/>
              <w:ind w:left="60" w:right="53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B276FB" w:rsidRPr="00331603" w14:paraId="19310646" w14:textId="77777777" w:rsidTr="007021AE">
        <w:trPr>
          <w:trHeight w:val="524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4FA77AB9" w14:textId="77777777" w:rsidR="00B276FB" w:rsidRPr="00331603" w:rsidRDefault="00B276FB" w:rsidP="00B276F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BEB7D" w14:textId="1A71EEA2" w:rsidR="00B276FB" w:rsidRPr="00331603" w:rsidRDefault="00B276FB" w:rsidP="00B276FB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92032" behindDoc="0" locked="0" layoutInCell="1" allowOverlap="1" wp14:anchorId="1FDC73B4" wp14:editId="674F725E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553731678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69814700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07DBBF" id="Group 51" o:spid="_x0000_s1026" style="position:absolute;margin-left:-37.45pt;margin-top:-2.4pt;width:37.35pt;height:4.2pt;z-index:251692032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vQavXicCAADq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603E9" w14:textId="23D2E1AF" w:rsidR="00B276FB" w:rsidRPr="00331603" w:rsidRDefault="00B276FB" w:rsidP="00B276FB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color w:val="0C0C0C"/>
                <w:sz w:val="24"/>
              </w:rPr>
            </w:pPr>
            <w:r w:rsidRPr="00B276FB">
              <w:rPr>
                <w:rFonts w:ascii="Times New Roman" w:hAnsi="Times New Roman" w:cs="Times New Roman"/>
                <w:sz w:val="24"/>
              </w:rPr>
              <w:t>Adequação do edital; acatamento de determinações judiciais.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0D1E5" w14:textId="61D682B8" w:rsidR="00B276FB" w:rsidRPr="00331603" w:rsidRDefault="00B276FB" w:rsidP="00B276FB">
            <w:pPr>
              <w:pStyle w:val="TableParagraph"/>
              <w:spacing w:before="246"/>
              <w:ind w:left="60" w:right="5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Equipe</w:t>
            </w:r>
            <w:r w:rsidRPr="002C5F69">
              <w:rPr>
                <w:rFonts w:ascii="Times New Roman" w:hAnsi="Times New Roman" w:cs="Times New Roman"/>
                <w:sz w:val="24"/>
              </w:rPr>
              <w:t xml:space="preserve"> de 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2C5F69">
              <w:rPr>
                <w:rFonts w:ascii="Times New Roman" w:hAnsi="Times New Roman" w:cs="Times New Roman"/>
                <w:sz w:val="24"/>
              </w:rPr>
              <w:t>icitação.</w:t>
            </w:r>
          </w:p>
        </w:tc>
      </w:tr>
    </w:tbl>
    <w:p w14:paraId="4812BDB6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0"/>
        </w:rPr>
      </w:pPr>
    </w:p>
    <w:p w14:paraId="1204D420" w14:textId="77777777" w:rsidR="00021929" w:rsidRPr="00331603" w:rsidRDefault="00021929">
      <w:pPr>
        <w:pStyle w:val="Corpodetexto"/>
        <w:spacing w:before="82" w:after="1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5437"/>
        <w:gridCol w:w="1626"/>
      </w:tblGrid>
      <w:tr w:rsidR="00021929" w:rsidRPr="00331603" w14:paraId="2FD44BB3" w14:textId="77777777" w:rsidTr="00A0278E">
        <w:trPr>
          <w:trHeight w:val="565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E4A7D68" w14:textId="77777777" w:rsidR="00021929" w:rsidRPr="00331603" w:rsidRDefault="00E264B6">
            <w:pPr>
              <w:pStyle w:val="TableParagraph"/>
              <w:spacing w:before="36" w:line="276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54144" behindDoc="0" locked="0" layoutInCell="1" allowOverlap="1" wp14:anchorId="3E6D6C84" wp14:editId="1824E357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-30152</wp:posOffset>
                      </wp:positionV>
                      <wp:extent cx="1537970" cy="53340"/>
                      <wp:effectExtent l="0" t="0" r="0" b="0"/>
                      <wp:wrapNone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7" name="Image 87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8" name="Image 88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AB6ACF" id="Group 86" o:spid="_x0000_s1026" style="position:absolute;margin-left:.1pt;margin-top:-2.35pt;width:121.1pt;height:4.2pt;z-index:251654144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">
                      <v:shape id="Image 87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">
                        <v:imagedata r:id="rId31" o:title=""/>
                      </v:shape>
                      <v:shape id="Image 88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">
                        <v:imagedata r:id="rId32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06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6AB9D7F2" w14:textId="77777777" w:rsidR="00021929" w:rsidRPr="00331603" w:rsidRDefault="00E264B6">
            <w:pPr>
              <w:pStyle w:val="TableParagraph"/>
              <w:spacing w:before="204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E3E98" w14:textId="5C8FEF85" w:rsidR="00A0278E" w:rsidRPr="008B21E1" w:rsidRDefault="00185ED1">
            <w:pPr>
              <w:pStyle w:val="TableParagraph"/>
              <w:spacing w:before="36" w:line="276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>Falhas na execução da obra pela contratada</w:t>
            </w:r>
            <w:r w:rsidRPr="008B2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1929" w:rsidRPr="00331603" w14:paraId="7487C2EB" w14:textId="77777777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E68DCE1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7EE8F30" w14:textId="77777777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2DDC6E91" wp14:editId="7C8A8125">
                  <wp:extent cx="1058382" cy="23050"/>
                  <wp:effectExtent l="0" t="0" r="0" b="0"/>
                  <wp:docPr id="89" name="Image 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8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F7EA32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05E21" w14:textId="4777FDFD" w:rsidR="00021929" w:rsidRPr="008B21E1" w:rsidRDefault="00185ED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Média</w:t>
            </w:r>
          </w:p>
        </w:tc>
      </w:tr>
      <w:tr w:rsidR="00021929" w:rsidRPr="00331603" w14:paraId="34A7694B" w14:textId="77777777" w:rsidTr="008B21E1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74DB4A7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  <w:vAlign w:val="center"/>
          </w:tcPr>
          <w:p w14:paraId="1B1817DA" w14:textId="77777777" w:rsidR="00021929" w:rsidRPr="008B21E1" w:rsidRDefault="00E264B6" w:rsidP="008B21E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68896BCA" wp14:editId="7AF90E41">
                  <wp:extent cx="1058369" cy="23050"/>
                  <wp:effectExtent l="0" t="0" r="0" b="0"/>
                  <wp:docPr id="90" name="Imag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57CDFB" w14:textId="77777777" w:rsidR="00021929" w:rsidRPr="008B21E1" w:rsidRDefault="00E264B6" w:rsidP="008B21E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Impacto: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5CA1B" w14:textId="4D198380" w:rsidR="00021929" w:rsidRPr="008B21E1" w:rsidRDefault="00185ED1" w:rsidP="008B21E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Alto</w:t>
            </w:r>
          </w:p>
        </w:tc>
      </w:tr>
      <w:tr w:rsidR="00021929" w:rsidRPr="00331603" w14:paraId="5A43927F" w14:textId="77777777" w:rsidTr="008B21E1">
        <w:trPr>
          <w:trHeight w:val="60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57F22EA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  <w:vAlign w:val="center"/>
          </w:tcPr>
          <w:p w14:paraId="496B151E" w14:textId="77777777" w:rsidR="00021929" w:rsidRPr="008B21E1" w:rsidRDefault="00E264B6" w:rsidP="008B21E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3FA4C6B4" wp14:editId="2F67C13B">
                  <wp:extent cx="1058369" cy="23050"/>
                  <wp:effectExtent l="0" t="0" r="0" b="0"/>
                  <wp:docPr id="91" name="Image 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15FCE3" w14:textId="77777777" w:rsidR="00021929" w:rsidRPr="008B21E1" w:rsidRDefault="00E264B6" w:rsidP="008B21E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Danos: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64EB4" w14:textId="77777777" w:rsidR="00185ED1" w:rsidRPr="00185ED1" w:rsidRDefault="00185ED1" w:rsidP="00185ED1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Risco à população; </w:t>
            </w:r>
          </w:p>
          <w:p w14:paraId="5B34A6D1" w14:textId="77777777" w:rsidR="00185ED1" w:rsidRDefault="00185ED1" w:rsidP="00185ED1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</w:rPr>
            </w:pPr>
            <w:r w:rsidRPr="00185ED1">
              <w:rPr>
                <w:rFonts w:ascii="Times New Roman" w:hAnsi="Times New Roman" w:cs="Times New Roman"/>
                <w:sz w:val="24"/>
              </w:rPr>
              <w:t xml:space="preserve">Necessidade de retrabalho; </w:t>
            </w:r>
          </w:p>
          <w:p w14:paraId="1B02ECCF" w14:textId="12297330" w:rsidR="00021929" w:rsidRPr="00185ED1" w:rsidRDefault="00185ED1" w:rsidP="00185ED1">
            <w:pPr>
              <w:pStyle w:val="TableParagraph"/>
              <w:spacing w:before="76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  <w:r w:rsidRPr="00185ED1">
              <w:rPr>
                <w:rFonts w:ascii="Times New Roman" w:hAnsi="Times New Roman" w:cs="Times New Roman"/>
                <w:sz w:val="24"/>
              </w:rPr>
              <w:t>esperdício de recursos.</w:t>
            </w:r>
          </w:p>
        </w:tc>
      </w:tr>
      <w:tr w:rsidR="00021929" w:rsidRPr="00331603" w14:paraId="2F5673D2" w14:textId="77777777">
        <w:trPr>
          <w:trHeight w:val="566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D57EF0C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617A8230" w14:textId="77777777" w:rsidR="00021929" w:rsidRPr="00331603" w:rsidRDefault="00E264B6">
            <w:pPr>
              <w:pStyle w:val="TableParagraph"/>
              <w:spacing w:line="31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3A6CC61B" wp14:editId="79F8D332">
                  <wp:extent cx="1052034" cy="19907"/>
                  <wp:effectExtent l="0" t="0" r="0" b="0"/>
                  <wp:docPr id="92" name="Image 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34" cy="1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E15BC2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89DFAA" w14:textId="234D3001" w:rsidR="00021929" w:rsidRPr="008B21E1" w:rsidRDefault="00E264B6">
            <w:pPr>
              <w:pStyle w:val="TableParagraph"/>
              <w:spacing w:before="31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Mitigar</w:t>
            </w:r>
          </w:p>
        </w:tc>
      </w:tr>
      <w:tr w:rsidR="00185ED1" w:rsidRPr="00331603" w14:paraId="18AA6A2A" w14:textId="77777777">
        <w:trPr>
          <w:trHeight w:val="53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2A60AD2" w14:textId="77777777" w:rsidR="00185ED1" w:rsidRPr="00331603" w:rsidRDefault="00185ED1" w:rsidP="00185ED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6F9D15C" w14:textId="4131A3DC" w:rsidR="00185ED1" w:rsidRPr="00331603" w:rsidRDefault="00185ED1" w:rsidP="00185ED1">
            <w:pPr>
              <w:pStyle w:val="TableParagraph"/>
              <w:spacing w:line="287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8E1A3AB" w14:textId="3C80975B" w:rsidR="00185ED1" w:rsidRPr="00331603" w:rsidRDefault="00185ED1" w:rsidP="00185ED1">
            <w:pPr>
              <w:pStyle w:val="TableParagraph"/>
              <w:spacing w:line="287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350AA85" w14:textId="786089FD" w:rsidR="00185ED1" w:rsidRPr="00331603" w:rsidRDefault="00185ED1" w:rsidP="00185ED1">
            <w:pPr>
              <w:pStyle w:val="TableParagraph"/>
              <w:spacing w:line="287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185ED1" w:rsidRPr="00331603" w14:paraId="3D51A2FC" w14:textId="77777777" w:rsidTr="00530FB8">
        <w:trPr>
          <w:trHeight w:val="95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CB7896C" w14:textId="77777777" w:rsidR="00185ED1" w:rsidRPr="00331603" w:rsidRDefault="00185ED1" w:rsidP="00185ED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827F7" w14:textId="77777777" w:rsidR="00185ED1" w:rsidRDefault="00185ED1" w:rsidP="00185ED1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0D71D399" w14:textId="77777777" w:rsidR="00185ED1" w:rsidRDefault="00185ED1" w:rsidP="00185ED1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081FEEF8" w14:textId="62CF5624" w:rsidR="00185ED1" w:rsidRPr="00331603" w:rsidRDefault="00185ED1" w:rsidP="00185ED1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DF718" w14:textId="77777777" w:rsidR="00185ED1" w:rsidRDefault="00185ED1" w:rsidP="00185ED1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4C1F67CD" w14:textId="1B4CD323" w:rsidR="00185ED1" w:rsidRPr="00331603" w:rsidRDefault="00CC0C5A" w:rsidP="00185ED1">
            <w:pPr>
              <w:pStyle w:val="TableParagraph"/>
              <w:spacing w:before="76" w:line="278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Fiscalização contínua; exigência de </w:t>
            </w:r>
            <w:r>
              <w:rPr>
                <w:rFonts w:ascii="Times New Roman" w:hAnsi="Times New Roman" w:cs="Times New Roman"/>
                <w:sz w:val="24"/>
              </w:rPr>
              <w:t xml:space="preserve">emissão de </w:t>
            </w:r>
            <w:r w:rsidRPr="00CC0C5A">
              <w:rPr>
                <w:rFonts w:ascii="Times New Roman" w:hAnsi="Times New Roman" w:cs="Times New Roman"/>
                <w:sz w:val="24"/>
              </w:rPr>
              <w:t xml:space="preserve">ART </w:t>
            </w:r>
            <w:r>
              <w:rPr>
                <w:rFonts w:ascii="Times New Roman" w:hAnsi="Times New Roman" w:cs="Times New Roman"/>
                <w:sz w:val="24"/>
              </w:rPr>
              <w:t xml:space="preserve">e de </w:t>
            </w:r>
            <w:r w:rsidRPr="00CC0C5A">
              <w:rPr>
                <w:rFonts w:ascii="Times New Roman" w:hAnsi="Times New Roman" w:cs="Times New Roman"/>
                <w:sz w:val="24"/>
              </w:rPr>
              <w:t>equipe técnica qualificada.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DF6CA" w14:textId="36839D77" w:rsidR="00185ED1" w:rsidRPr="00331603" w:rsidRDefault="00CC0C5A" w:rsidP="00185ED1">
            <w:pPr>
              <w:pStyle w:val="TableParagraph"/>
              <w:spacing w:before="246"/>
              <w:ind w:left="60" w:right="53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</w:t>
            </w:r>
            <w:r w:rsidRPr="00CC0C5A">
              <w:rPr>
                <w:rFonts w:ascii="Times New Roman" w:hAnsi="Times New Roman" w:cs="Times New Roman"/>
                <w:sz w:val="24"/>
              </w:rPr>
              <w:t>ontratada.</w:t>
            </w:r>
          </w:p>
        </w:tc>
      </w:tr>
      <w:tr w:rsidR="00185ED1" w:rsidRPr="00331603" w14:paraId="7C0222C5" w14:textId="77777777" w:rsidTr="0025385D">
        <w:trPr>
          <w:trHeight w:val="950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FE68445" w14:textId="77777777" w:rsidR="00185ED1" w:rsidRPr="00331603" w:rsidRDefault="00185ED1" w:rsidP="00185ED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496D4C64" w14:textId="7A30C0AC" w:rsidR="00185ED1" w:rsidRPr="00331603" w:rsidRDefault="00185ED1" w:rsidP="00185ED1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11885F4" w14:textId="68C0ACFA" w:rsidR="00185ED1" w:rsidRPr="00331603" w:rsidRDefault="00185ED1" w:rsidP="0025385D">
            <w:pPr>
              <w:pStyle w:val="TableParagraph"/>
              <w:spacing w:before="76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4D78B27" w14:textId="4C589E77" w:rsidR="00185ED1" w:rsidRPr="00331603" w:rsidRDefault="00185ED1" w:rsidP="00185ED1">
            <w:pPr>
              <w:pStyle w:val="TableParagraph"/>
              <w:spacing w:before="244"/>
              <w:ind w:left="60" w:right="53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185ED1" w:rsidRPr="00331603" w14:paraId="40DAF51E" w14:textId="77777777" w:rsidTr="00530FB8">
        <w:trPr>
          <w:trHeight w:val="950"/>
        </w:trPr>
        <w:tc>
          <w:tcPr>
            <w:tcW w:w="7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57905AC" w14:textId="77777777" w:rsidR="00185ED1" w:rsidRPr="00331603" w:rsidRDefault="00185ED1" w:rsidP="00185ED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B639C" w14:textId="417D9B53" w:rsidR="00185ED1" w:rsidRPr="00331603" w:rsidRDefault="00185ED1" w:rsidP="00185ED1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94080" behindDoc="0" locked="0" layoutInCell="1" allowOverlap="1" wp14:anchorId="0ABCA6C8" wp14:editId="02570227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2074980885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03427255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448C40" id="Group 51" o:spid="_x0000_s1026" style="position:absolute;margin-left:-37.45pt;margin-top:-2.4pt;width:37.35pt;height:4.2pt;z-index:251694080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3mSiricCAADq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9467D" w14:textId="73C284D2" w:rsidR="00185ED1" w:rsidRPr="00331603" w:rsidRDefault="0025385D" w:rsidP="00185ED1">
            <w:pPr>
              <w:pStyle w:val="TableParagraph"/>
              <w:spacing w:before="76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25385D">
              <w:rPr>
                <w:rFonts w:ascii="Times New Roman" w:hAnsi="Times New Roman" w:cs="Times New Roman"/>
                <w:sz w:val="24"/>
              </w:rPr>
              <w:t>Notificações; glosas; substituição de equipe; paralisação emergencial.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21C0E" w14:textId="669F1A90" w:rsidR="00185ED1" w:rsidRPr="00331603" w:rsidRDefault="0025385D" w:rsidP="00185ED1">
            <w:pPr>
              <w:pStyle w:val="TableParagraph"/>
              <w:spacing w:before="244"/>
              <w:ind w:left="60" w:right="53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</w:p>
        </w:tc>
      </w:tr>
    </w:tbl>
    <w:p w14:paraId="78FCCF78" w14:textId="77777777" w:rsidR="00021929" w:rsidRPr="00331603" w:rsidRDefault="00021929">
      <w:pPr>
        <w:pStyle w:val="TableParagraph"/>
        <w:jc w:val="center"/>
        <w:rPr>
          <w:rFonts w:ascii="Times New Roman" w:hAnsi="Times New Roman" w:cs="Times New Roman"/>
          <w:sz w:val="24"/>
        </w:rPr>
        <w:sectPr w:rsidR="00021929" w:rsidRPr="00331603">
          <w:type w:val="continuous"/>
          <w:pgSz w:w="11910" w:h="16840"/>
          <w:pgMar w:top="1080" w:right="708" w:bottom="1970" w:left="1417" w:header="0" w:footer="644" w:gutter="0"/>
          <w:cols w:space="720"/>
        </w:sectPr>
      </w:pPr>
    </w:p>
    <w:tbl>
      <w:tblPr>
        <w:tblStyle w:val="TableNormal"/>
        <w:tblW w:w="9637" w:type="dxa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4800"/>
        <w:gridCol w:w="2410"/>
      </w:tblGrid>
      <w:tr w:rsidR="00021929" w:rsidRPr="00331603" w14:paraId="0634D8C5" w14:textId="77777777" w:rsidTr="00925F2A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5B02668" w14:textId="77777777" w:rsidR="00021929" w:rsidRPr="00331603" w:rsidRDefault="00E264B6">
            <w:pPr>
              <w:pStyle w:val="TableParagraph"/>
              <w:spacing w:before="33" w:line="278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35712" behindDoc="0" locked="0" layoutInCell="1" allowOverlap="1" wp14:anchorId="59CB19C0" wp14:editId="69221957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-30533</wp:posOffset>
                      </wp:positionV>
                      <wp:extent cx="1537970" cy="53340"/>
                      <wp:effectExtent l="0" t="0" r="0" b="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4" name="Image 9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5" name="Image 9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2CE714" id="Group 93" o:spid="_x0000_s1026" style="position:absolute;margin-left:.1pt;margin-top:-2.4pt;width:121.1pt;height:4.2pt;z-index:251635712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">
                      <v:shape id="Image 94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">
                        <v:imagedata r:id="rId27" o:title=""/>
                      </v:shape>
                      <v:shape id="Image 95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07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1BE2858" w14:textId="77777777" w:rsidR="00021929" w:rsidRPr="00331603" w:rsidRDefault="00E264B6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E732A" w14:textId="379537D0" w:rsidR="00021929" w:rsidRPr="008B21E1" w:rsidRDefault="00925F2A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925F2A">
              <w:rPr>
                <w:rFonts w:ascii="Times New Roman" w:hAnsi="Times New Roman" w:cs="Times New Roman"/>
                <w:sz w:val="24"/>
              </w:rPr>
              <w:t>Atraso na execução d</w:t>
            </w:r>
            <w:r>
              <w:rPr>
                <w:rFonts w:ascii="Times New Roman" w:hAnsi="Times New Roman" w:cs="Times New Roman"/>
                <w:sz w:val="24"/>
              </w:rPr>
              <w:t>a obra</w:t>
            </w:r>
          </w:p>
        </w:tc>
      </w:tr>
      <w:tr w:rsidR="00021929" w:rsidRPr="00331603" w14:paraId="54AB7649" w14:textId="77777777" w:rsidTr="00925F2A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46CAE1F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4860A9B6" w14:textId="77777777" w:rsidR="00021929" w:rsidRPr="00331603" w:rsidRDefault="00E264B6">
            <w:pPr>
              <w:pStyle w:val="TableParagraph"/>
              <w:spacing w:line="36" w:lineRule="exact"/>
              <w:ind w:left="2" w:right="-15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436B2CA0" wp14:editId="019BD703">
                  <wp:extent cx="1049624" cy="22859"/>
                  <wp:effectExtent l="0" t="0" r="0" b="0"/>
                  <wp:docPr id="96" name="Image 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624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5B8BC6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E10E8" w14:textId="46E99F38" w:rsidR="00021929" w:rsidRPr="008B21E1" w:rsidRDefault="00ED65E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Média</w:t>
            </w:r>
          </w:p>
        </w:tc>
      </w:tr>
      <w:tr w:rsidR="00021929" w:rsidRPr="00331603" w14:paraId="308C2882" w14:textId="77777777" w:rsidTr="00925F2A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0E5BED6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8D6FC4C" w14:textId="77777777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52943C3F" wp14:editId="1BD81289">
                  <wp:extent cx="1058369" cy="23050"/>
                  <wp:effectExtent l="0" t="0" r="0" b="0"/>
                  <wp:docPr id="97" name="Image 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9C050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3623A" w14:textId="05054F79" w:rsidR="00021929" w:rsidRPr="008B21E1" w:rsidRDefault="00925F2A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Médio</w:t>
            </w:r>
          </w:p>
        </w:tc>
      </w:tr>
      <w:tr w:rsidR="00021929" w:rsidRPr="00331603" w14:paraId="52BEA941" w14:textId="77777777" w:rsidTr="00925F2A">
        <w:trPr>
          <w:trHeight w:val="59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BFACA1D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F286792" w14:textId="77777777" w:rsidR="00021929" w:rsidRPr="00331603" w:rsidRDefault="00E264B6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4B4BC1F3" wp14:editId="345C5940">
                  <wp:extent cx="1058372" cy="23050"/>
                  <wp:effectExtent l="0" t="0" r="0" b="0"/>
                  <wp:docPr id="98" name="Imag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7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1A05E2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4B0DA" w14:textId="77777777" w:rsidR="00925F2A" w:rsidRDefault="00925F2A" w:rsidP="00ED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F2A">
              <w:rPr>
                <w:rFonts w:ascii="Times New Roman" w:hAnsi="Times New Roman" w:cs="Times New Roman"/>
                <w:sz w:val="24"/>
                <w:szCs w:val="24"/>
              </w:rPr>
              <w:t xml:space="preserve">Continuação do risco de deslizamentos; </w:t>
            </w:r>
          </w:p>
          <w:p w14:paraId="6D4387D3" w14:textId="4E343010" w:rsidR="00021929" w:rsidRPr="008B21E1" w:rsidRDefault="00925F2A" w:rsidP="00ED6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25F2A">
              <w:rPr>
                <w:rFonts w:ascii="Times New Roman" w:hAnsi="Times New Roman" w:cs="Times New Roman"/>
                <w:sz w:val="24"/>
                <w:szCs w:val="24"/>
              </w:rPr>
              <w:t>ranstornos à população.</w:t>
            </w:r>
          </w:p>
        </w:tc>
      </w:tr>
      <w:tr w:rsidR="00021929" w:rsidRPr="00331603" w14:paraId="2A719CCD" w14:textId="77777777" w:rsidTr="00925F2A">
        <w:trPr>
          <w:trHeight w:val="56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7700956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0232992" w14:textId="77777777" w:rsidR="00021929" w:rsidRPr="00331603" w:rsidRDefault="00E264B6">
            <w:pPr>
              <w:pStyle w:val="TableParagraph"/>
              <w:spacing w:line="31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55D8BB26" wp14:editId="769084E8">
                  <wp:extent cx="1052019" cy="19907"/>
                  <wp:effectExtent l="0" t="0" r="0" b="0"/>
                  <wp:docPr id="99" name="Imag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19" cy="1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FE8D4B" w14:textId="77777777" w:rsidR="00021929" w:rsidRPr="00331603" w:rsidRDefault="00E264B6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7F6C7B" w14:textId="76217994" w:rsidR="00021929" w:rsidRPr="00331603" w:rsidRDefault="00E264B6">
            <w:pPr>
              <w:pStyle w:val="TableParagraph"/>
              <w:spacing w:before="31"/>
              <w:ind w:left="68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925F2A" w:rsidRPr="00331603" w14:paraId="4046BABF" w14:textId="77777777" w:rsidTr="00925F2A">
        <w:trPr>
          <w:trHeight w:val="53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3993073" w14:textId="77777777" w:rsidR="00925F2A" w:rsidRPr="00331603" w:rsidRDefault="00925F2A" w:rsidP="00925F2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6E48CAA" w14:textId="1C98D21E" w:rsidR="00925F2A" w:rsidRPr="00331603" w:rsidRDefault="00925F2A" w:rsidP="00925F2A">
            <w:pPr>
              <w:pStyle w:val="TableParagraph"/>
              <w:spacing w:line="289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8F503EB" w14:textId="764E1832" w:rsidR="00925F2A" w:rsidRPr="00331603" w:rsidRDefault="00925F2A" w:rsidP="00925F2A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AA3FDA7" w14:textId="6C4168D0" w:rsidR="00925F2A" w:rsidRPr="00331603" w:rsidRDefault="00925F2A" w:rsidP="00925F2A">
            <w:pPr>
              <w:pStyle w:val="TableParagraph"/>
              <w:spacing w:line="289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925F2A" w:rsidRPr="00331603" w14:paraId="1C8A7DCA" w14:textId="77777777" w:rsidTr="00925F2A">
        <w:trPr>
          <w:trHeight w:val="69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4770B5F" w14:textId="77777777" w:rsidR="00925F2A" w:rsidRPr="00331603" w:rsidRDefault="00925F2A" w:rsidP="00925F2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A8E94" w14:textId="77777777" w:rsidR="00925F2A" w:rsidRDefault="00925F2A" w:rsidP="00925F2A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7B3CAE03" w14:textId="77777777" w:rsidR="00925F2A" w:rsidRDefault="00925F2A" w:rsidP="00925F2A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15FC417D" w14:textId="61EC98A8" w:rsidR="00925F2A" w:rsidRPr="00331603" w:rsidRDefault="00925F2A" w:rsidP="00925F2A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9E3E8" w14:textId="77777777" w:rsidR="00925F2A" w:rsidRDefault="00925F2A" w:rsidP="00925F2A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09690333" w14:textId="4BD64AB7" w:rsidR="00925F2A" w:rsidRPr="00331603" w:rsidRDefault="00925F2A" w:rsidP="00925F2A">
            <w:pPr>
              <w:pStyle w:val="TableParagraph"/>
              <w:spacing w:before="76" w:line="278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925F2A">
              <w:rPr>
                <w:rFonts w:ascii="Times New Roman" w:hAnsi="Times New Roman" w:cs="Times New Roman"/>
                <w:sz w:val="24"/>
              </w:rPr>
              <w:t>Cronograma detalhado; ordem de serviço clara; monitoramento semanal.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C6424" w14:textId="41275006" w:rsidR="00925F2A" w:rsidRPr="00331603" w:rsidRDefault="00925F2A" w:rsidP="00925F2A">
            <w:pPr>
              <w:pStyle w:val="TableParagraph"/>
              <w:spacing w:before="244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</w:p>
        </w:tc>
      </w:tr>
      <w:tr w:rsidR="00925F2A" w:rsidRPr="00331603" w14:paraId="539ED8F2" w14:textId="77777777" w:rsidTr="00925F2A">
        <w:trPr>
          <w:trHeight w:val="95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8087784" w14:textId="77777777" w:rsidR="00925F2A" w:rsidRPr="00331603" w:rsidRDefault="00925F2A" w:rsidP="00925F2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47DDC138" w14:textId="769500C8" w:rsidR="00925F2A" w:rsidRPr="00331603" w:rsidRDefault="00925F2A" w:rsidP="00925F2A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14A5903" w14:textId="746C1AB3" w:rsidR="00925F2A" w:rsidRPr="00331603" w:rsidRDefault="00925F2A" w:rsidP="00925F2A">
            <w:pPr>
              <w:pStyle w:val="TableParagraph"/>
              <w:spacing w:before="78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C458F7F" w14:textId="006D54B3" w:rsidR="00925F2A" w:rsidRPr="00331603" w:rsidRDefault="00925F2A" w:rsidP="00925F2A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925F2A" w:rsidRPr="00331603" w14:paraId="2E91A2D4" w14:textId="77777777" w:rsidTr="00925F2A">
        <w:trPr>
          <w:trHeight w:val="520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7667051B" w14:textId="77777777" w:rsidR="00925F2A" w:rsidRPr="00331603" w:rsidRDefault="00925F2A" w:rsidP="00925F2A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BE480" w14:textId="0DB3DA21" w:rsidR="00925F2A" w:rsidRPr="00331603" w:rsidRDefault="00925F2A" w:rsidP="00925F2A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98176" behindDoc="0" locked="0" layoutInCell="1" allowOverlap="1" wp14:anchorId="47C3D391" wp14:editId="3E9848A1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738431716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31720389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5637E7" id="Group 51" o:spid="_x0000_s1026" style="position:absolute;margin-left:-37.45pt;margin-top:-2.4pt;width:37.35pt;height:4.2pt;z-index:251698176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A00E8" w14:textId="60D34F3C" w:rsidR="00925F2A" w:rsidRPr="00331603" w:rsidRDefault="00925F2A" w:rsidP="00925F2A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925F2A">
              <w:rPr>
                <w:rFonts w:ascii="Times New Roman" w:hAnsi="Times New Roman" w:cs="Times New Roman"/>
                <w:sz w:val="24"/>
              </w:rPr>
              <w:t>Aplicação de penalidades; replanejamento; reforço de equipe.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1882B" w14:textId="4247140E" w:rsidR="00925F2A" w:rsidRPr="00331603" w:rsidRDefault="00925F2A" w:rsidP="00925F2A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</w:tbl>
    <w:p w14:paraId="0FF5A5A4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0"/>
        </w:rPr>
      </w:pPr>
    </w:p>
    <w:p w14:paraId="5DE0435E" w14:textId="77777777" w:rsidR="00021929" w:rsidRPr="00331603" w:rsidRDefault="00021929">
      <w:pPr>
        <w:pStyle w:val="Corpodetexto"/>
        <w:spacing w:before="81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5437"/>
        <w:gridCol w:w="1626"/>
      </w:tblGrid>
      <w:tr w:rsidR="00654286" w:rsidRPr="00331603" w14:paraId="3C8EBCD9" w14:textId="77777777" w:rsidTr="00C958AE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F854F3A" w14:textId="77777777" w:rsidR="00654286" w:rsidRPr="00331603" w:rsidRDefault="00654286" w:rsidP="00654286">
            <w:pPr>
              <w:pStyle w:val="TableParagraph"/>
              <w:spacing w:before="36" w:line="276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w:lastRenderedPageBreak/>
              <mc:AlternateContent>
                <mc:Choice Requires="wpg">
                  <w:drawing>
                    <wp:anchor distT="0" distB="0" distL="0" distR="0" simplePos="0" relativeHeight="251700224" behindDoc="0" locked="0" layoutInCell="1" allowOverlap="1" wp14:anchorId="2147ABE6" wp14:editId="559A5485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-30152</wp:posOffset>
                      </wp:positionV>
                      <wp:extent cx="1537970" cy="53340"/>
                      <wp:effectExtent l="0" t="0" r="0" b="0"/>
                      <wp:wrapNone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1" name="Image 101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2" name="Image 102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3C82C3" id="Group 100" o:spid="_x0000_s1026" style="position:absolute;margin-left:.1pt;margin-top:-2.35pt;width:121.1pt;height:4.2pt;z-index:251700224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">
                      <v:shape id="Image 101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">
                        <v:imagedata r:id="rId27" o:title=""/>
                      </v:shape>
                      <v:shape id="Image 102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08</w:t>
            </w:r>
          </w:p>
        </w:tc>
        <w:tc>
          <w:tcPr>
            <w:tcW w:w="1688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411C656" w14:textId="0F2F6B58" w:rsidR="00654286" w:rsidRPr="00331603" w:rsidRDefault="00654286" w:rsidP="00654286">
            <w:pPr>
              <w:pStyle w:val="TableParagraph"/>
              <w:spacing w:before="36" w:line="508" w:lineRule="auto"/>
              <w:ind w:left="69" w:right="87"/>
              <w:rPr>
                <w:rFonts w:ascii="Times New Roman" w:hAnsi="Times New Roman" w:cs="Times New Roman"/>
                <w:b/>
                <w:spacing w:val="-2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1248" behindDoc="0" locked="0" layoutInCell="1" allowOverlap="1" wp14:anchorId="1CA9547A" wp14:editId="271A7DDA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363040</wp:posOffset>
                      </wp:positionV>
                      <wp:extent cx="1068705" cy="53340"/>
                      <wp:effectExtent l="0" t="0" r="0" b="0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3340"/>
                                <a:chOff x="0" y="0"/>
                                <a:chExt cx="106870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4" name="Image 10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E404DC" id="Group 103" o:spid="_x0000_s1026" style="position:absolute;margin-left:.1pt;margin-top:28.6pt;width:84.15pt;height:4.2pt;z-index:251701248;mso-wrap-distance-left:0;mso-wrap-distance-right:0" coordsize="10687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">
                      <v:shape id="Image 104" o:spid="_x0000_s1027" type="#_x0000_t75" style="position:absolute;width:1068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2272" behindDoc="0" locked="0" layoutInCell="1" allowOverlap="1" wp14:anchorId="3E5ACA25" wp14:editId="3C09BEE4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757756</wp:posOffset>
                      </wp:positionV>
                      <wp:extent cx="1068705" cy="53340"/>
                      <wp:effectExtent l="0" t="0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3340"/>
                                <a:chOff x="0" y="0"/>
                                <a:chExt cx="106870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6" name="Image 106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C9D45E" id="Group 105" o:spid="_x0000_s1026" style="position:absolute;margin-left:.1pt;margin-top:59.65pt;width:84.15pt;height:4.2pt;z-index:251702272;mso-wrap-distance-left:0;mso-wrap-distance-right:0" coordsize="10687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">
                      <v:shape id="Image 106" o:spid="_x0000_s1027" type="#_x0000_t75" style="position:absolute;width:1068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3296" behindDoc="0" locked="0" layoutInCell="1" allowOverlap="1" wp14:anchorId="5503494C" wp14:editId="2935C4EB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2440251</wp:posOffset>
                      </wp:positionV>
                      <wp:extent cx="1068705" cy="50800"/>
                      <wp:effectExtent l="0" t="0" r="0" b="0"/>
                      <wp:wrapNone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8705" cy="50800"/>
                                <a:chOff x="0" y="0"/>
                                <a:chExt cx="1068705" cy="50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0" name="Image 11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8324" cy="502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6F3AFA" id="Group 109" o:spid="_x0000_s1026" style="position:absolute;margin-left:.1pt;margin-top:192.15pt;width:84.15pt;height:4pt;z-index:251703296;mso-wrap-distance-left:0;mso-wrap-distance-right:0" coordsize="10687,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">
                      <v:shape id="Image 110" o:spid="_x0000_s1027" type="#_x0000_t75" style="position:absolute;width:10683;height: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">
                        <v:imagedata r:id="rId28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 Probabilidade: Impacto: Danos:</w:t>
            </w:r>
          </w:p>
          <w:p w14:paraId="6C86A53E" w14:textId="77777777" w:rsidR="00654286" w:rsidRPr="00331603" w:rsidRDefault="00654286" w:rsidP="00654286">
            <w:pPr>
              <w:rPr>
                <w:rFonts w:ascii="Times New Roman" w:hAnsi="Times New Roman" w:cs="Times New Roman"/>
                <w:b/>
                <w:spacing w:val="-2"/>
                <w:sz w:val="24"/>
              </w:rPr>
            </w:pPr>
          </w:p>
          <w:p w14:paraId="383D5B5B" w14:textId="77777777" w:rsidR="00654286" w:rsidRPr="00331603" w:rsidRDefault="00654286" w:rsidP="006542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927E" w14:textId="463B17B7" w:rsidR="00654286" w:rsidRPr="00331603" w:rsidRDefault="00654286" w:rsidP="00654286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</w:rPr>
            </w:pPr>
            <w:r w:rsidRPr="00654286">
              <w:rPr>
                <w:rFonts w:ascii="Times New Roman" w:hAnsi="Times New Roman" w:cs="Times New Roman"/>
                <w:sz w:val="24"/>
              </w:rPr>
              <w:t>Inadequação do maquinário utilizado</w:t>
            </w:r>
          </w:p>
        </w:tc>
      </w:tr>
      <w:tr w:rsidR="00021929" w:rsidRPr="00331603" w14:paraId="350360B4" w14:textId="77777777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AEF98D6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64C738EF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017F1" w14:textId="760E05CD" w:rsidR="00021929" w:rsidRPr="00331603" w:rsidRDefault="00654286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Baixa</w:t>
            </w:r>
          </w:p>
        </w:tc>
      </w:tr>
      <w:tr w:rsidR="00021929" w:rsidRPr="00331603" w14:paraId="0EB17DD2" w14:textId="77777777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DA19F4C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C691282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A08C6" w14:textId="657CEB87" w:rsidR="00021929" w:rsidRPr="00331603" w:rsidRDefault="00654286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pacing w:val="-4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Médio</w:t>
            </w:r>
          </w:p>
          <w:p w14:paraId="2ECF2736" w14:textId="77777777" w:rsidR="00BB12F3" w:rsidRPr="00331603" w:rsidRDefault="00BB12F3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pacing w:val="-4"/>
                <w:sz w:val="24"/>
              </w:rPr>
            </w:pPr>
          </w:p>
          <w:p w14:paraId="651B8190" w14:textId="77777777" w:rsidR="00654286" w:rsidRDefault="00654286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</w:rPr>
            </w:pPr>
            <w:r w:rsidRPr="00654286">
              <w:rPr>
                <w:rFonts w:ascii="Times New Roman" w:hAnsi="Times New Roman" w:cs="Times New Roman"/>
                <w:sz w:val="24"/>
              </w:rPr>
              <w:t xml:space="preserve">Retardos; </w:t>
            </w:r>
          </w:p>
          <w:p w14:paraId="6E79AEB7" w14:textId="77BDBA9B" w:rsidR="00654286" w:rsidRDefault="00654286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54286">
              <w:rPr>
                <w:rFonts w:ascii="Times New Roman" w:hAnsi="Times New Roman" w:cs="Times New Roman"/>
                <w:sz w:val="24"/>
              </w:rPr>
              <w:t xml:space="preserve">aixa qualidade </w:t>
            </w:r>
            <w:r>
              <w:rPr>
                <w:rFonts w:ascii="Times New Roman" w:hAnsi="Times New Roman" w:cs="Times New Roman"/>
                <w:sz w:val="24"/>
              </w:rPr>
              <w:t xml:space="preserve">de </w:t>
            </w:r>
            <w:r w:rsidRPr="00654286">
              <w:rPr>
                <w:rFonts w:ascii="Times New Roman" w:hAnsi="Times New Roman" w:cs="Times New Roman"/>
                <w:sz w:val="24"/>
              </w:rPr>
              <w:t xml:space="preserve">execução; </w:t>
            </w:r>
          </w:p>
          <w:p w14:paraId="05F7CE49" w14:textId="5D6107EB" w:rsidR="00BB12F3" w:rsidRPr="00331603" w:rsidRDefault="00654286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</w:t>
            </w:r>
            <w:r w:rsidRPr="00654286">
              <w:rPr>
                <w:rFonts w:ascii="Times New Roman" w:hAnsi="Times New Roman" w:cs="Times New Roman"/>
                <w:sz w:val="24"/>
              </w:rPr>
              <w:t>isco operacional.</w:t>
            </w:r>
          </w:p>
        </w:tc>
      </w:tr>
      <w:tr w:rsidR="00021929" w:rsidRPr="00331603" w14:paraId="6B497172" w14:textId="77777777">
        <w:trPr>
          <w:trHeight w:val="52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A5132A5" w14:textId="77777777" w:rsidR="00021929" w:rsidRPr="00331603" w:rsidRDefault="0002192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810DA1B" w14:textId="77777777" w:rsidR="00021929" w:rsidRPr="00331603" w:rsidRDefault="00E264B6">
            <w:pPr>
              <w:pStyle w:val="TableParagraph"/>
              <w:spacing w:line="286" w:lineRule="exact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8C0284" w14:textId="61669CA3" w:rsidR="00021929" w:rsidRPr="00331603" w:rsidRDefault="00BB12F3">
            <w:pPr>
              <w:pStyle w:val="TableParagraph"/>
              <w:spacing w:line="286" w:lineRule="exact"/>
              <w:ind w:left="68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654286" w:rsidRPr="00331603" w14:paraId="2BAD45FF" w14:textId="77777777">
        <w:trPr>
          <w:trHeight w:val="53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B92070A" w14:textId="77777777" w:rsidR="00654286" w:rsidRPr="00331603" w:rsidRDefault="00654286" w:rsidP="0065428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C2508BD" w14:textId="0B7BDF6B" w:rsidR="00654286" w:rsidRPr="00331603" w:rsidRDefault="00654286" w:rsidP="00654286">
            <w:pPr>
              <w:pStyle w:val="TableParagraph"/>
              <w:spacing w:line="289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3CD091D" w14:textId="1390B166" w:rsidR="00654286" w:rsidRPr="00331603" w:rsidRDefault="00654286" w:rsidP="00654286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16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BE357D5" w14:textId="5E1D887C" w:rsidR="00654286" w:rsidRPr="00331603" w:rsidRDefault="00654286" w:rsidP="00654286">
            <w:pPr>
              <w:pStyle w:val="TableParagraph"/>
              <w:spacing w:line="289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654286" w:rsidRPr="00331603" w14:paraId="41C7AF98" w14:textId="77777777" w:rsidTr="00176576">
        <w:trPr>
          <w:trHeight w:val="47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31630348" w14:textId="77777777" w:rsidR="00654286" w:rsidRPr="00331603" w:rsidRDefault="00654286" w:rsidP="0065428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635E0" w14:textId="77777777" w:rsidR="00654286" w:rsidRDefault="00654286" w:rsidP="00654286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4DEDA685" w14:textId="77777777" w:rsidR="00654286" w:rsidRDefault="00654286" w:rsidP="00654286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3E81AB1C" w14:textId="311A157B" w:rsidR="00654286" w:rsidRPr="00331603" w:rsidRDefault="00654286" w:rsidP="00654286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9C144" w14:textId="77777777" w:rsidR="00654286" w:rsidRDefault="00654286" w:rsidP="00654286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0F8E35BB" w14:textId="3892C7F1" w:rsidR="00654286" w:rsidRPr="00331603" w:rsidRDefault="00654286" w:rsidP="00654286">
            <w:pPr>
              <w:pStyle w:val="TableParagraph"/>
              <w:spacing w:before="76" w:line="278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654286">
              <w:rPr>
                <w:rFonts w:ascii="Times New Roman" w:hAnsi="Times New Roman" w:cs="Times New Roman"/>
                <w:sz w:val="24"/>
              </w:rPr>
              <w:t>Verificação prévia dos equipamentos; exigência no edital; inspeção inicial.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FF144" w14:textId="0611D716" w:rsidR="00654286" w:rsidRPr="00331603" w:rsidRDefault="00654286" w:rsidP="00654286">
            <w:pPr>
              <w:pStyle w:val="TableParagraph"/>
              <w:spacing w:before="244"/>
              <w:ind w:left="60" w:right="5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 xml:space="preserve">de engenharia / </w:t>
            </w: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</w:t>
            </w:r>
            <w:r w:rsidRPr="00CC0C5A">
              <w:rPr>
                <w:rFonts w:ascii="Times New Roman" w:hAnsi="Times New Roman" w:cs="Times New Roman"/>
                <w:sz w:val="24"/>
              </w:rPr>
              <w:t>ontratada.</w:t>
            </w:r>
          </w:p>
        </w:tc>
      </w:tr>
      <w:tr w:rsidR="00654286" w:rsidRPr="00331603" w14:paraId="6A2139A7" w14:textId="77777777" w:rsidTr="00654286">
        <w:trPr>
          <w:trHeight w:val="616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4A837A8" w14:textId="77777777" w:rsidR="00654286" w:rsidRPr="00331603" w:rsidRDefault="00654286" w:rsidP="0065428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46BEEE9" w14:textId="465D4261" w:rsidR="00654286" w:rsidRPr="00331603" w:rsidRDefault="00654286" w:rsidP="00654286">
            <w:pPr>
              <w:pStyle w:val="TableParagraph"/>
              <w:spacing w:before="78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1BB95A68" w14:textId="5C00B5ED" w:rsidR="00654286" w:rsidRPr="00331603" w:rsidRDefault="00654286" w:rsidP="00654286">
            <w:pPr>
              <w:pStyle w:val="TableParagraph"/>
              <w:spacing w:before="78"/>
              <w:ind w:left="68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0CE01A1" w14:textId="7A887A47" w:rsidR="00654286" w:rsidRPr="00331603" w:rsidRDefault="00654286" w:rsidP="00654286">
            <w:pPr>
              <w:pStyle w:val="TableParagraph"/>
              <w:spacing w:before="78"/>
              <w:ind w:left="60" w:right="54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654286" w:rsidRPr="00331603" w14:paraId="37EEF408" w14:textId="77777777" w:rsidTr="00176576">
        <w:trPr>
          <w:trHeight w:val="616"/>
        </w:trPr>
        <w:tc>
          <w:tcPr>
            <w:tcW w:w="7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A7F54E8" w14:textId="77777777" w:rsidR="00654286" w:rsidRPr="00331603" w:rsidRDefault="00654286" w:rsidP="0065428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9128A" w14:textId="6F9FE720" w:rsidR="00654286" w:rsidRPr="00331603" w:rsidRDefault="00654286" w:rsidP="00654286">
            <w:pPr>
              <w:pStyle w:val="TableParagraph"/>
              <w:spacing w:before="78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5344" behindDoc="0" locked="0" layoutInCell="1" allowOverlap="1" wp14:anchorId="6472B21B" wp14:editId="1F279CD6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901555035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05218513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AFA9CE" id="Group 51" o:spid="_x0000_s1026" style="position:absolute;margin-left:-37.45pt;margin-top:-2.4pt;width:37.35pt;height:4.2pt;z-index:251705344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2ByB7CcCAADq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8EBD6" w14:textId="779FAA93" w:rsidR="00654286" w:rsidRPr="00331603" w:rsidRDefault="00654286" w:rsidP="00654286">
            <w:pPr>
              <w:pStyle w:val="TableParagraph"/>
              <w:spacing w:before="78"/>
              <w:ind w:left="68"/>
              <w:rPr>
                <w:rFonts w:ascii="Times New Roman" w:hAnsi="Times New Roman" w:cs="Times New Roman"/>
                <w:sz w:val="24"/>
              </w:rPr>
            </w:pPr>
            <w:r w:rsidRPr="00654286">
              <w:rPr>
                <w:rFonts w:ascii="Times New Roman" w:hAnsi="Times New Roman" w:cs="Times New Roman"/>
                <w:sz w:val="24"/>
              </w:rPr>
              <w:t>Substituição de maquinário; ajustes no cronograma.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C30F4" w14:textId="0A5FF141" w:rsidR="00654286" w:rsidRPr="00331603" w:rsidRDefault="00654286" w:rsidP="00654286">
            <w:pPr>
              <w:pStyle w:val="TableParagraph"/>
              <w:spacing w:before="78"/>
              <w:ind w:left="60" w:right="54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</w:tbl>
    <w:p w14:paraId="45B0194B" w14:textId="77777777" w:rsidR="00BB12F3" w:rsidRPr="00331603" w:rsidRDefault="00BB12F3" w:rsidP="00BB12F3">
      <w:pPr>
        <w:rPr>
          <w:rFonts w:ascii="Times New Roman" w:hAnsi="Times New Roman" w:cs="Times New Roman"/>
        </w:rPr>
      </w:pPr>
    </w:p>
    <w:p w14:paraId="5B2E4282" w14:textId="77777777" w:rsidR="00BB12F3" w:rsidRPr="00331603" w:rsidRDefault="00BB12F3" w:rsidP="00BB12F3">
      <w:pPr>
        <w:tabs>
          <w:tab w:val="left" w:pos="3120"/>
        </w:tabs>
        <w:rPr>
          <w:rFonts w:ascii="Times New Roman" w:hAnsi="Times New Roman" w:cs="Times New Roman"/>
        </w:rPr>
      </w:pPr>
      <w:r w:rsidRPr="00331603">
        <w:rPr>
          <w:rFonts w:ascii="Times New Roman" w:hAnsi="Times New Roman" w:cs="Times New Roman"/>
        </w:rPr>
        <w:tab/>
      </w:r>
    </w:p>
    <w:tbl>
      <w:tblPr>
        <w:tblStyle w:val="TableNormal"/>
        <w:tblW w:w="9637" w:type="dxa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4800"/>
        <w:gridCol w:w="2410"/>
      </w:tblGrid>
      <w:tr w:rsidR="00BB12F3" w:rsidRPr="00331603" w14:paraId="24C9EA91" w14:textId="77777777" w:rsidTr="00991177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8BA6B04" w14:textId="18F28CAD" w:rsidR="00BB12F3" w:rsidRPr="00331603" w:rsidRDefault="00BB12F3" w:rsidP="003E3581">
            <w:pPr>
              <w:pStyle w:val="TableParagraph"/>
              <w:spacing w:before="33" w:line="278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78720" behindDoc="0" locked="0" layoutInCell="1" allowOverlap="1" wp14:anchorId="09A252D0" wp14:editId="334FB853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-30533</wp:posOffset>
                      </wp:positionV>
                      <wp:extent cx="1537970" cy="53340"/>
                      <wp:effectExtent l="0" t="0" r="0" b="0"/>
                      <wp:wrapNone/>
                      <wp:docPr id="1806507872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14608985" name="Image 9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8310204" name="Image 9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4F4AA5" id="Group 93" o:spid="_x0000_s1026" style="position:absolute;margin-left:.1pt;margin-top:-2.4pt;width:121.1pt;height:4.2pt;z-index:251678720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">
                      <v:shape id="Image 94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">
                        <v:imagedata r:id="rId33" o:title=""/>
                      </v:shape>
                      <v:shape id="Image 95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">
                        <v:imagedata r:id="rId34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09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42A8409C" w14:textId="77777777" w:rsidR="00BB12F3" w:rsidRPr="00331603" w:rsidRDefault="00BB12F3" w:rsidP="003E3581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37770" w14:textId="68045E57" w:rsidR="00BB12F3" w:rsidRPr="008B21E1" w:rsidRDefault="00E7768F" w:rsidP="003E3581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E7768F">
              <w:rPr>
                <w:rFonts w:ascii="Times New Roman" w:hAnsi="Times New Roman" w:cs="Times New Roman"/>
                <w:sz w:val="24"/>
              </w:rPr>
              <w:t>Condições climáticas extremas</w:t>
            </w:r>
          </w:p>
        </w:tc>
      </w:tr>
      <w:tr w:rsidR="00BB12F3" w:rsidRPr="00331603" w14:paraId="277712C0" w14:textId="77777777" w:rsidTr="00991177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1387F36" w14:textId="77777777" w:rsidR="00BB12F3" w:rsidRPr="00331603" w:rsidRDefault="00BB12F3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F751FD9" w14:textId="77777777" w:rsidR="00BB12F3" w:rsidRPr="00331603" w:rsidRDefault="00BB12F3" w:rsidP="003E3581">
            <w:pPr>
              <w:pStyle w:val="TableParagraph"/>
              <w:spacing w:line="36" w:lineRule="exact"/>
              <w:ind w:left="2" w:right="-15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145F1BED" wp14:editId="1FBF096C">
                  <wp:extent cx="1049624" cy="22859"/>
                  <wp:effectExtent l="0" t="0" r="0" b="0"/>
                  <wp:docPr id="833286927" name="Image 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624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538A97" w14:textId="77777777" w:rsidR="00BB12F3" w:rsidRPr="00331603" w:rsidRDefault="00BB12F3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8BCFC" w14:textId="2A84F84C" w:rsidR="00BB12F3" w:rsidRPr="008B21E1" w:rsidRDefault="00BB12F3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Alta</w:t>
            </w:r>
          </w:p>
        </w:tc>
      </w:tr>
      <w:tr w:rsidR="00BB12F3" w:rsidRPr="00331603" w14:paraId="2144B541" w14:textId="77777777" w:rsidTr="00991177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E170553" w14:textId="77777777" w:rsidR="00BB12F3" w:rsidRPr="00331603" w:rsidRDefault="00BB12F3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434161E" w14:textId="77777777" w:rsidR="00BB12F3" w:rsidRPr="00331603" w:rsidRDefault="00BB12F3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7ED94228" wp14:editId="6FCBF522">
                  <wp:extent cx="1058369" cy="23050"/>
                  <wp:effectExtent l="0" t="0" r="0" b="0"/>
                  <wp:docPr id="1141964499" name="Image 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417C5B" w14:textId="77777777" w:rsidR="00BB12F3" w:rsidRPr="00331603" w:rsidRDefault="00BB12F3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C617D" w14:textId="405216AE" w:rsidR="00BB12F3" w:rsidRPr="008B21E1" w:rsidRDefault="00BB12F3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Alto</w:t>
            </w:r>
          </w:p>
        </w:tc>
      </w:tr>
      <w:tr w:rsidR="00BB12F3" w:rsidRPr="00331603" w14:paraId="69627576" w14:textId="77777777" w:rsidTr="00991177">
        <w:trPr>
          <w:trHeight w:val="59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3EA44F8" w14:textId="77777777" w:rsidR="00BB12F3" w:rsidRPr="00331603" w:rsidRDefault="00BB12F3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2D64CD70" w14:textId="77777777" w:rsidR="00BB12F3" w:rsidRPr="00331603" w:rsidRDefault="00BB12F3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7E881C3F" wp14:editId="46B0A9AD">
                  <wp:extent cx="1058372" cy="23050"/>
                  <wp:effectExtent l="0" t="0" r="0" b="0"/>
                  <wp:docPr id="1581218558" name="Imag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7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2A1862" w14:textId="77777777" w:rsidR="00BB12F3" w:rsidRPr="00331603" w:rsidRDefault="00BB12F3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Danos: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EADB6" w14:textId="77777777" w:rsidR="00E7768F" w:rsidRDefault="00E7768F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68F">
              <w:rPr>
                <w:rFonts w:ascii="Times New Roman" w:hAnsi="Times New Roman" w:cs="Times New Roman"/>
                <w:sz w:val="24"/>
                <w:szCs w:val="24"/>
              </w:rPr>
              <w:t xml:space="preserve">Interrupções; </w:t>
            </w:r>
          </w:p>
          <w:p w14:paraId="286FE677" w14:textId="77777777" w:rsidR="00E7768F" w:rsidRDefault="00E7768F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7768F">
              <w:rPr>
                <w:rFonts w:ascii="Times New Roman" w:hAnsi="Times New Roman" w:cs="Times New Roman"/>
                <w:sz w:val="24"/>
                <w:szCs w:val="24"/>
              </w:rPr>
              <w:t xml:space="preserve">anos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à estrutura</w:t>
            </w:r>
            <w:r w:rsidRPr="00E776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CF62125" w14:textId="059E6406" w:rsidR="00BB12F3" w:rsidRPr="008B21E1" w:rsidRDefault="00E7768F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7768F">
              <w:rPr>
                <w:rFonts w:ascii="Times New Roman" w:hAnsi="Times New Roman" w:cs="Times New Roman"/>
                <w:sz w:val="24"/>
                <w:szCs w:val="24"/>
              </w:rPr>
              <w:t>cidentes.</w:t>
            </w:r>
          </w:p>
        </w:tc>
      </w:tr>
      <w:tr w:rsidR="00BB12F3" w:rsidRPr="00331603" w14:paraId="2A8885ED" w14:textId="77777777" w:rsidTr="00991177">
        <w:trPr>
          <w:trHeight w:val="56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14114BA" w14:textId="77777777" w:rsidR="00BB12F3" w:rsidRPr="00331603" w:rsidRDefault="00BB12F3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8C4C36A" w14:textId="77777777" w:rsidR="00BB12F3" w:rsidRPr="00331603" w:rsidRDefault="00BB12F3" w:rsidP="003E3581">
            <w:pPr>
              <w:pStyle w:val="TableParagraph"/>
              <w:spacing w:line="31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026A3761" wp14:editId="3FDB3C6F">
                  <wp:extent cx="1052019" cy="19907"/>
                  <wp:effectExtent l="0" t="0" r="0" b="0"/>
                  <wp:docPr id="1242162508" name="Imag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19" cy="1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899AEA" w14:textId="77777777" w:rsidR="00BB12F3" w:rsidRPr="00331603" w:rsidRDefault="00BB12F3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08ED69" w14:textId="77777777" w:rsidR="00BB12F3" w:rsidRPr="008B21E1" w:rsidRDefault="00BB12F3" w:rsidP="003E3581">
            <w:pPr>
              <w:pStyle w:val="TableParagraph"/>
              <w:spacing w:before="31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Mitigar</w:t>
            </w:r>
          </w:p>
        </w:tc>
      </w:tr>
      <w:tr w:rsidR="00991177" w:rsidRPr="00331603" w14:paraId="0EC7CBA6" w14:textId="77777777" w:rsidTr="00991177">
        <w:trPr>
          <w:trHeight w:val="53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2869217" w14:textId="77777777" w:rsidR="00991177" w:rsidRPr="00331603" w:rsidRDefault="00991177" w:rsidP="0099117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F9F50A7" w14:textId="4CD9FAD5" w:rsidR="00991177" w:rsidRPr="00331603" w:rsidRDefault="00991177" w:rsidP="00991177">
            <w:pPr>
              <w:pStyle w:val="TableParagraph"/>
              <w:spacing w:line="289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DE5D767" w14:textId="6D2DEFE8" w:rsidR="00991177" w:rsidRPr="00331603" w:rsidRDefault="00991177" w:rsidP="00991177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5858839" w14:textId="032423AE" w:rsidR="00991177" w:rsidRPr="00331603" w:rsidRDefault="00991177" w:rsidP="00991177">
            <w:pPr>
              <w:pStyle w:val="TableParagraph"/>
              <w:spacing w:line="289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991177" w:rsidRPr="00331603" w14:paraId="74E7FFBC" w14:textId="77777777" w:rsidTr="00991177">
        <w:trPr>
          <w:trHeight w:val="69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1DC6A16" w14:textId="77777777" w:rsidR="00991177" w:rsidRPr="00331603" w:rsidRDefault="00991177" w:rsidP="0099117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665C9" w14:textId="77777777" w:rsidR="00991177" w:rsidRDefault="00991177" w:rsidP="00991177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739BDB75" w14:textId="77777777" w:rsidR="00991177" w:rsidRDefault="00991177" w:rsidP="00991177">
            <w:pPr>
              <w:pStyle w:val="TableParagraph"/>
              <w:ind w:left="29" w:right="1"/>
              <w:rPr>
                <w:rFonts w:ascii="Times New Roman" w:hAnsi="Times New Roman" w:cs="Times New Roman"/>
                <w:spacing w:val="-10"/>
                <w:sz w:val="24"/>
              </w:rPr>
            </w:pPr>
          </w:p>
          <w:p w14:paraId="1FDE8C1C" w14:textId="3D3F190E" w:rsidR="00991177" w:rsidRPr="00331603" w:rsidRDefault="00991177" w:rsidP="00991177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01CE3" w14:textId="77777777" w:rsidR="00991177" w:rsidRDefault="00991177" w:rsidP="00991177">
            <w:pPr>
              <w:pStyle w:val="TableParagraph"/>
              <w:spacing w:before="76" w:line="276" w:lineRule="auto"/>
              <w:ind w:left="69" w:right="218"/>
              <w:rPr>
                <w:rFonts w:ascii="Times New Roman" w:hAnsi="Times New Roman" w:cs="Times New Roman"/>
                <w:sz w:val="24"/>
              </w:rPr>
            </w:pPr>
          </w:p>
          <w:p w14:paraId="37B1D7E7" w14:textId="47D2AB99" w:rsidR="00991177" w:rsidRPr="00331603" w:rsidRDefault="00991177" w:rsidP="00991177">
            <w:pPr>
              <w:pStyle w:val="TableParagraph"/>
              <w:spacing w:before="76" w:line="278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991177">
              <w:rPr>
                <w:rFonts w:ascii="Times New Roman" w:hAnsi="Times New Roman" w:cs="Times New Roman"/>
                <w:sz w:val="24"/>
              </w:rPr>
              <w:t xml:space="preserve">Planejamento </w:t>
            </w:r>
            <w:r>
              <w:rPr>
                <w:rFonts w:ascii="Times New Roman" w:hAnsi="Times New Roman" w:cs="Times New Roman"/>
                <w:sz w:val="24"/>
              </w:rPr>
              <w:t>de conograma flexível compatível com a efetiva execução; previsão de critérios de segurança.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48891" w14:textId="780DF973" w:rsidR="00991177" w:rsidRPr="00331603" w:rsidRDefault="00991177" w:rsidP="00991177">
            <w:pPr>
              <w:pStyle w:val="TableParagraph"/>
              <w:spacing w:before="244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>de engenharia</w:t>
            </w:r>
          </w:p>
        </w:tc>
      </w:tr>
      <w:tr w:rsidR="00991177" w:rsidRPr="00331603" w14:paraId="4B35B0AF" w14:textId="77777777" w:rsidTr="00991177">
        <w:trPr>
          <w:trHeight w:val="58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034AC011" w14:textId="77777777" w:rsidR="00991177" w:rsidRPr="00331603" w:rsidRDefault="00991177" w:rsidP="0099117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5B70DE3" w14:textId="78DBAB85" w:rsidR="00991177" w:rsidRPr="00331603" w:rsidRDefault="00991177" w:rsidP="00991177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A9CA2C5" w14:textId="004317B8" w:rsidR="00991177" w:rsidRPr="00331603" w:rsidRDefault="00991177" w:rsidP="00991177">
            <w:pPr>
              <w:pStyle w:val="TableParagraph"/>
              <w:spacing w:before="78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61D403A" w14:textId="59C0AD36" w:rsidR="00991177" w:rsidRPr="00331603" w:rsidRDefault="00991177" w:rsidP="00991177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991177" w:rsidRPr="00331603" w14:paraId="16BA7189" w14:textId="77777777" w:rsidTr="00991177">
        <w:trPr>
          <w:trHeight w:val="520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5C80B94" w14:textId="77777777" w:rsidR="00991177" w:rsidRPr="00331603" w:rsidRDefault="00991177" w:rsidP="00991177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11D15" w14:textId="589A9B03" w:rsidR="00991177" w:rsidRPr="00331603" w:rsidRDefault="00991177" w:rsidP="00991177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7392" behindDoc="0" locked="0" layoutInCell="1" allowOverlap="1" wp14:anchorId="3E399CC1" wp14:editId="433F69B6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1270444935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50132815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256325" id="Group 51" o:spid="_x0000_s1026" style="position:absolute;margin-left:-37.45pt;margin-top:-2.4pt;width:37.35pt;height:4.2pt;z-index:251707392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sYpi+CcCAADq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5932E" w14:textId="7C392AB2" w:rsidR="00991177" w:rsidRPr="00331603" w:rsidRDefault="00991177" w:rsidP="00991177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991177">
              <w:rPr>
                <w:rFonts w:ascii="Times New Roman" w:hAnsi="Times New Roman" w:cs="Times New Roman"/>
                <w:sz w:val="24"/>
              </w:rPr>
              <w:t>Interdição da área; reforço imediato da</w:t>
            </w:r>
            <w:r>
              <w:rPr>
                <w:rFonts w:ascii="Times New Roman" w:hAnsi="Times New Roman" w:cs="Times New Roman"/>
                <w:sz w:val="24"/>
              </w:rPr>
              <w:t>s estruturas</w:t>
            </w:r>
            <w:r w:rsidRPr="0099117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C42C6" w14:textId="4D5FD82E" w:rsidR="00991177" w:rsidRPr="00331603" w:rsidRDefault="00991177" w:rsidP="00991177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</w:tbl>
    <w:p w14:paraId="69BED976" w14:textId="5B976C9A" w:rsidR="00BB12F3" w:rsidRPr="00331603" w:rsidRDefault="00BB12F3" w:rsidP="00BB12F3">
      <w:pPr>
        <w:tabs>
          <w:tab w:val="left" w:pos="3120"/>
        </w:tabs>
        <w:rPr>
          <w:rFonts w:ascii="Times New Roman" w:hAnsi="Times New Roman" w:cs="Times New Roman"/>
        </w:rPr>
      </w:pPr>
    </w:p>
    <w:p w14:paraId="52DE4A85" w14:textId="77777777" w:rsidR="00BB12F3" w:rsidRPr="00331603" w:rsidRDefault="00BB12F3" w:rsidP="00BB12F3">
      <w:pPr>
        <w:rPr>
          <w:rFonts w:ascii="Times New Roman" w:hAnsi="Times New Roman" w:cs="Times New Roman"/>
        </w:rPr>
      </w:pPr>
    </w:p>
    <w:tbl>
      <w:tblPr>
        <w:tblStyle w:val="TableNormal"/>
        <w:tblW w:w="9637" w:type="dxa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4800"/>
        <w:gridCol w:w="2410"/>
      </w:tblGrid>
      <w:tr w:rsidR="00855A06" w:rsidRPr="00331603" w14:paraId="4E4823C9" w14:textId="77777777" w:rsidTr="00EC45A5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BF2C7B3" w14:textId="76110FA5" w:rsidR="00855A06" w:rsidRPr="00331603" w:rsidRDefault="00855A06" w:rsidP="003E3581">
            <w:pPr>
              <w:pStyle w:val="TableParagraph"/>
              <w:spacing w:before="33" w:line="278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79744" behindDoc="0" locked="0" layoutInCell="1" allowOverlap="1" wp14:anchorId="522F6AF5" wp14:editId="00271685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-30533</wp:posOffset>
                      </wp:positionV>
                      <wp:extent cx="1537970" cy="53340"/>
                      <wp:effectExtent l="0" t="0" r="0" b="0"/>
                      <wp:wrapNone/>
                      <wp:docPr id="1498356131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8749552" name="Image 9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0230488" name="Image 9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60B1C5" id="Group 93" o:spid="_x0000_s1026" style="position:absolute;margin-left:.1pt;margin-top:-2.4pt;width:121.1pt;height:4.2pt;z-index:251679744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">
                      <v:shape id="Image 94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">
                        <v:imagedata r:id="rId33" o:title=""/>
                      </v:shape>
                      <v:shape id="Image 95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">
                        <v:imagedata r:id="rId34" o:title=""/>
                      </v:shape>
                    </v:group>
                  </w:pict>
                </mc:Fallback>
              </mc:AlternateConten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Risco </w:t>
            </w:r>
            <w:r w:rsidR="00B34929" w:rsidRPr="00331603">
              <w:rPr>
                <w:rFonts w:ascii="Times New Roman" w:hAnsi="Times New Roman" w:cs="Times New Roman"/>
                <w:b/>
                <w:spacing w:val="-6"/>
                <w:sz w:val="24"/>
              </w:rPr>
              <w:t>10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BE3E103" w14:textId="77777777" w:rsidR="00855A06" w:rsidRPr="00331603" w:rsidRDefault="00855A06" w:rsidP="003E3581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Risco: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C2443" w14:textId="3968CEAF" w:rsidR="00855A06" w:rsidRPr="00331603" w:rsidRDefault="00EC45A5" w:rsidP="003E3581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</w:rPr>
            </w:pPr>
            <w:r w:rsidRPr="00EC45A5">
              <w:rPr>
                <w:rFonts w:ascii="Times New Roman" w:hAnsi="Times New Roman" w:cs="Times New Roman"/>
                <w:sz w:val="24"/>
              </w:rPr>
              <w:t>Risco de acidentes de trabalho em área sensível</w:t>
            </w:r>
          </w:p>
        </w:tc>
      </w:tr>
      <w:tr w:rsidR="00855A06" w:rsidRPr="00331603" w14:paraId="2C9F7282" w14:textId="77777777" w:rsidTr="00EC45A5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091C331" w14:textId="77777777" w:rsidR="00855A06" w:rsidRPr="00331603" w:rsidRDefault="00855A06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2F9FB3B" w14:textId="77777777" w:rsidR="00855A06" w:rsidRPr="00331603" w:rsidRDefault="00855A06" w:rsidP="003E3581">
            <w:pPr>
              <w:pStyle w:val="TableParagraph"/>
              <w:spacing w:line="36" w:lineRule="exact"/>
              <w:ind w:left="2" w:right="-15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769793CD" wp14:editId="300E151D">
                  <wp:extent cx="1049624" cy="22859"/>
                  <wp:effectExtent l="0" t="0" r="0" b="0"/>
                  <wp:docPr id="741370273" name="Image 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624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27C466" w14:textId="77777777" w:rsidR="00855A06" w:rsidRPr="00331603" w:rsidRDefault="00855A06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Probabilidade: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5F35" w14:textId="2D319306" w:rsidR="00855A06" w:rsidRPr="00331603" w:rsidRDefault="00EC45A5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Média</w:t>
            </w:r>
          </w:p>
        </w:tc>
      </w:tr>
      <w:tr w:rsidR="00855A06" w:rsidRPr="00331603" w14:paraId="4F44BD1F" w14:textId="77777777" w:rsidTr="00EC45A5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BF8C19C" w14:textId="77777777" w:rsidR="00855A06" w:rsidRPr="00331603" w:rsidRDefault="00855A06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1287C74" w14:textId="77777777" w:rsidR="00855A06" w:rsidRPr="00331603" w:rsidRDefault="00855A06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274CC224" wp14:editId="46C0B94B">
                  <wp:extent cx="1058369" cy="23050"/>
                  <wp:effectExtent l="0" t="0" r="0" b="0"/>
                  <wp:docPr id="984915582" name="Image 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3B2E81" w14:textId="77777777" w:rsidR="00855A06" w:rsidRPr="00331603" w:rsidRDefault="00855A06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Impacto: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3E5D3" w14:textId="016C923D" w:rsidR="00855A06" w:rsidRPr="00331603" w:rsidRDefault="00EC45A5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</w:rPr>
              <w:t>Alto</w:t>
            </w:r>
          </w:p>
        </w:tc>
      </w:tr>
      <w:tr w:rsidR="00855A06" w:rsidRPr="00331603" w14:paraId="76B1E024" w14:textId="77777777" w:rsidTr="00EC45A5">
        <w:trPr>
          <w:trHeight w:val="59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B183691" w14:textId="77777777" w:rsidR="00855A06" w:rsidRPr="00331603" w:rsidRDefault="00855A06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0AF20629" w14:textId="77777777" w:rsidR="00855A06" w:rsidRPr="008B21E1" w:rsidRDefault="00855A06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6A914065" wp14:editId="61604DD6">
                  <wp:extent cx="1058372" cy="23050"/>
                  <wp:effectExtent l="0" t="0" r="0" b="0"/>
                  <wp:docPr id="726537016" name="Imag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7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E31031" w14:textId="77777777" w:rsidR="00855A06" w:rsidRPr="008B21E1" w:rsidRDefault="00855A06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Danos: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E75B2" w14:textId="77777777" w:rsidR="00EC45A5" w:rsidRDefault="00EC45A5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5A5">
              <w:rPr>
                <w:rFonts w:ascii="Times New Roman" w:hAnsi="Times New Roman" w:cs="Times New Roman"/>
                <w:sz w:val="24"/>
                <w:szCs w:val="24"/>
              </w:rPr>
              <w:t xml:space="preserve">Lesões graves; </w:t>
            </w:r>
          </w:p>
          <w:p w14:paraId="7EF0CB3D" w14:textId="1AD00699" w:rsidR="00855A06" w:rsidRPr="008B21E1" w:rsidRDefault="00EC45A5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EC45A5">
              <w:rPr>
                <w:rFonts w:ascii="Times New Roman" w:hAnsi="Times New Roman" w:cs="Times New Roman"/>
                <w:sz w:val="24"/>
                <w:szCs w:val="24"/>
              </w:rPr>
              <w:t>aralisação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5A06" w:rsidRPr="00331603" w14:paraId="5CDBEEFB" w14:textId="77777777" w:rsidTr="00EC45A5">
        <w:trPr>
          <w:trHeight w:val="56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0F0B519" w14:textId="77777777" w:rsidR="00855A06" w:rsidRPr="00331603" w:rsidRDefault="00855A06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4D6048D6" w14:textId="77777777" w:rsidR="00855A06" w:rsidRPr="00331603" w:rsidRDefault="00855A06" w:rsidP="003E3581">
            <w:pPr>
              <w:pStyle w:val="TableParagraph"/>
              <w:spacing w:line="31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46970134" wp14:editId="2A160866">
                  <wp:extent cx="1052019" cy="19907"/>
                  <wp:effectExtent l="0" t="0" r="0" b="0"/>
                  <wp:docPr id="203364049" name="Imag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19" cy="1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D721E6" w14:textId="77777777" w:rsidR="00855A06" w:rsidRPr="00331603" w:rsidRDefault="00855A06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3C141A" w14:textId="3BD8FC5D" w:rsidR="00855A06" w:rsidRPr="00331603" w:rsidRDefault="00EC45A5" w:rsidP="003E3581">
            <w:pPr>
              <w:pStyle w:val="TableParagraph"/>
              <w:spacing w:before="31"/>
              <w:ind w:left="68"/>
              <w:rPr>
                <w:rFonts w:ascii="Times New Roman" w:hAnsi="Times New Roman" w:cs="Times New Roman"/>
                <w:sz w:val="24"/>
              </w:rPr>
            </w:pPr>
            <w:r w:rsidRPr="00EC45A5">
              <w:rPr>
                <w:rFonts w:ascii="Times New Roman" w:hAnsi="Times New Roman" w:cs="Times New Roman"/>
                <w:spacing w:val="-2"/>
                <w:sz w:val="24"/>
              </w:rPr>
              <w:t>Evitar</w:t>
            </w:r>
          </w:p>
        </w:tc>
      </w:tr>
      <w:tr w:rsidR="00EC45A5" w:rsidRPr="00331603" w14:paraId="68FA781D" w14:textId="77777777" w:rsidTr="00EC45A5">
        <w:trPr>
          <w:trHeight w:val="53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C6BF33D" w14:textId="77777777" w:rsidR="00EC45A5" w:rsidRPr="00331603" w:rsidRDefault="00EC45A5" w:rsidP="00EC45A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45F661E" w14:textId="13E27F30" w:rsidR="00EC45A5" w:rsidRPr="00331603" w:rsidRDefault="00EC45A5" w:rsidP="00EC45A5">
            <w:pPr>
              <w:pStyle w:val="TableParagraph"/>
              <w:spacing w:line="289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ADD6995" w14:textId="7A3974EB" w:rsidR="00EC45A5" w:rsidRPr="00331603" w:rsidRDefault="00EC45A5" w:rsidP="00EC45A5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B286D6B" w14:textId="119C67A3" w:rsidR="00EC45A5" w:rsidRPr="00331603" w:rsidRDefault="00EC45A5" w:rsidP="00EC45A5">
            <w:pPr>
              <w:pStyle w:val="TableParagraph"/>
              <w:spacing w:line="289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EC45A5" w:rsidRPr="00331603" w14:paraId="26E802E1" w14:textId="77777777" w:rsidTr="00EC45A5">
        <w:trPr>
          <w:trHeight w:val="69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BDECCFF" w14:textId="77777777" w:rsidR="00EC45A5" w:rsidRPr="00331603" w:rsidRDefault="00EC45A5" w:rsidP="00EC45A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B3205" w14:textId="14CF9318" w:rsidR="00EC45A5" w:rsidRPr="00331603" w:rsidRDefault="00EC45A5" w:rsidP="00EC45A5">
            <w:pPr>
              <w:pStyle w:val="TableParagraph"/>
              <w:spacing w:before="244"/>
              <w:ind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ACC7E" w14:textId="00491E0C" w:rsidR="00EC45A5" w:rsidRPr="00331603" w:rsidRDefault="00EC45A5" w:rsidP="00EC45A5">
            <w:pPr>
              <w:pStyle w:val="TableParagraph"/>
              <w:spacing w:before="76" w:line="278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Previsão de </w:t>
            </w:r>
            <w:r w:rsidRPr="00EC45A5">
              <w:rPr>
                <w:rFonts w:ascii="Times New Roman" w:hAnsi="Times New Roman" w:cs="Times New Roman"/>
                <w:sz w:val="24"/>
              </w:rPr>
              <w:t>EPIs</w:t>
            </w:r>
            <w:r>
              <w:rPr>
                <w:rFonts w:ascii="Times New Roman" w:hAnsi="Times New Roman" w:cs="Times New Roman"/>
                <w:sz w:val="24"/>
              </w:rPr>
              <w:t xml:space="preserve"> e </w:t>
            </w:r>
            <w:r w:rsidRPr="00EC45A5">
              <w:rPr>
                <w:rFonts w:ascii="Times New Roman" w:hAnsi="Times New Roman" w:cs="Times New Roman"/>
                <w:sz w:val="24"/>
              </w:rPr>
              <w:t xml:space="preserve">delimitação </w:t>
            </w:r>
            <w:r>
              <w:rPr>
                <w:rFonts w:ascii="Times New Roman" w:hAnsi="Times New Roman" w:cs="Times New Roman"/>
                <w:sz w:val="24"/>
              </w:rPr>
              <w:t xml:space="preserve">exata </w:t>
            </w:r>
            <w:r w:rsidRPr="00EC45A5">
              <w:rPr>
                <w:rFonts w:ascii="Times New Roman" w:hAnsi="Times New Roman" w:cs="Times New Roman"/>
                <w:sz w:val="24"/>
              </w:rPr>
              <w:t>de área.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40671" w14:textId="63F3CAD4" w:rsidR="00EC45A5" w:rsidRPr="00331603" w:rsidRDefault="00EC45A5" w:rsidP="00EC45A5">
            <w:pPr>
              <w:pStyle w:val="TableParagraph"/>
              <w:spacing w:before="244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quipe </w:t>
            </w:r>
            <w:r>
              <w:rPr>
                <w:rFonts w:ascii="Times New Roman" w:hAnsi="Times New Roman" w:cs="Times New Roman"/>
                <w:sz w:val="24"/>
              </w:rPr>
              <w:t>de engenharia</w:t>
            </w:r>
          </w:p>
        </w:tc>
      </w:tr>
      <w:tr w:rsidR="00EC45A5" w:rsidRPr="00331603" w14:paraId="2E4CC71D" w14:textId="77777777" w:rsidTr="00EC45A5">
        <w:trPr>
          <w:trHeight w:val="58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2DC345CF" w14:textId="77777777" w:rsidR="00EC45A5" w:rsidRPr="00331603" w:rsidRDefault="00EC45A5" w:rsidP="00EC45A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759E865" w14:textId="54C132FC" w:rsidR="00EC45A5" w:rsidRPr="00331603" w:rsidRDefault="00EC45A5" w:rsidP="00EC45A5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F354E80" w14:textId="7E49B165" w:rsidR="00EC45A5" w:rsidRPr="00331603" w:rsidRDefault="00EC45A5" w:rsidP="00EC45A5">
            <w:pPr>
              <w:pStyle w:val="TableParagraph"/>
              <w:spacing w:before="78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B1135E2" w14:textId="422CFCCB" w:rsidR="00EC45A5" w:rsidRPr="00331603" w:rsidRDefault="00EC45A5" w:rsidP="00EC45A5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EC45A5" w:rsidRPr="00331603" w14:paraId="149C7B35" w14:textId="77777777" w:rsidTr="00EC45A5">
        <w:trPr>
          <w:trHeight w:val="520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527F7D39" w14:textId="77777777" w:rsidR="00EC45A5" w:rsidRPr="00331603" w:rsidRDefault="00EC45A5" w:rsidP="00EC45A5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3DDCD" w14:textId="17CD1E44" w:rsidR="00EC45A5" w:rsidRPr="00331603" w:rsidRDefault="00EC45A5" w:rsidP="00EC45A5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09440" behindDoc="0" locked="0" layoutInCell="1" allowOverlap="1" wp14:anchorId="330EE2E8" wp14:editId="5D23ADB4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815344564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5395241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22E7BC" id="Group 51" o:spid="_x0000_s1026" style="position:absolute;margin-left:-37.45pt;margin-top:-2.4pt;width:37.35pt;height:4.2pt;z-index:251709440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10978" w14:textId="7655CEBC" w:rsidR="00EC45A5" w:rsidRPr="00331603" w:rsidRDefault="00EC45A5" w:rsidP="00EC45A5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</w:t>
            </w:r>
            <w:r w:rsidRPr="00EC45A5">
              <w:rPr>
                <w:rFonts w:ascii="Times New Roman" w:hAnsi="Times New Roman" w:cs="Times New Roman"/>
                <w:sz w:val="24"/>
              </w:rPr>
              <w:t>aralisação parcial.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50E25" w14:textId="6B9D28CA" w:rsidR="00EC45A5" w:rsidRPr="00331603" w:rsidRDefault="00EC45A5" w:rsidP="00EC45A5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</w:tbl>
    <w:p w14:paraId="358B0114" w14:textId="77777777" w:rsidR="00BB12F3" w:rsidRPr="00331603" w:rsidRDefault="00BB12F3" w:rsidP="00BB12F3">
      <w:pPr>
        <w:rPr>
          <w:rFonts w:ascii="Times New Roman" w:hAnsi="Times New Roman" w:cs="Times New Roman"/>
        </w:rPr>
      </w:pPr>
    </w:p>
    <w:tbl>
      <w:tblPr>
        <w:tblStyle w:val="TableNormal"/>
        <w:tblW w:w="9637" w:type="dxa"/>
        <w:tblInd w:w="147" w:type="dxa"/>
        <w:tblBorders>
          <w:top w:val="single" w:sz="36" w:space="0" w:color="000000"/>
          <w:left w:val="single" w:sz="36" w:space="0" w:color="000000"/>
          <w:bottom w:val="single" w:sz="36" w:space="0" w:color="000000"/>
          <w:right w:val="single" w:sz="36" w:space="0" w:color="000000"/>
          <w:insideH w:val="single" w:sz="36" w:space="0" w:color="000000"/>
          <w:insideV w:val="single" w:sz="3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425"/>
        <w:gridCol w:w="1263"/>
        <w:gridCol w:w="4800"/>
        <w:gridCol w:w="2410"/>
      </w:tblGrid>
      <w:tr w:rsidR="00B34929" w:rsidRPr="00331603" w14:paraId="6F65115D" w14:textId="77777777" w:rsidTr="00522721">
        <w:trPr>
          <w:trHeight w:val="529"/>
        </w:trPr>
        <w:tc>
          <w:tcPr>
            <w:tcW w:w="73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3C58FF8" w14:textId="1193A1B2" w:rsidR="00B34929" w:rsidRPr="008B21E1" w:rsidRDefault="00B34929" w:rsidP="003E3581">
            <w:pPr>
              <w:pStyle w:val="TableParagraph"/>
              <w:spacing w:before="33" w:line="278" w:lineRule="auto"/>
              <w:ind w:left="247" w:right="97" w:hanging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68480" behindDoc="0" locked="0" layoutInCell="1" allowOverlap="1" wp14:anchorId="57A7C935" wp14:editId="5A3232F5">
                      <wp:simplePos x="0" y="0"/>
                      <wp:positionH relativeFrom="column">
                        <wp:posOffset>1523</wp:posOffset>
                      </wp:positionH>
                      <wp:positionV relativeFrom="paragraph">
                        <wp:posOffset>-30533</wp:posOffset>
                      </wp:positionV>
                      <wp:extent cx="1537970" cy="53340"/>
                      <wp:effectExtent l="0" t="0" r="0" b="0"/>
                      <wp:wrapNone/>
                      <wp:docPr id="2110392787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7970" cy="53340"/>
                                <a:chOff x="0" y="0"/>
                                <a:chExt cx="1537970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846401" name="Image 9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6343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8121202" name="Image 9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69392" y="0"/>
                                  <a:ext cx="1068324" cy="533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E6E3C5" id="Group 93" o:spid="_x0000_s1026" style="position:absolute;margin-left:.1pt;margin-top:-2.4pt;width:121.1pt;height:4.2pt;z-index:251668480;mso-wrap-distance-left:0;mso-wrap-distance-right:0" coordsize="15379,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">
                      <v:shape id="Image 94" o:spid="_x0000_s1027" type="#_x0000_t75" style="position:absolute;width:4663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">
                        <v:imagedata r:id="rId27" o:title=""/>
                      </v:shape>
                      <v:shape id="Image 95" o:spid="_x0000_s1028" type="#_x0000_t75" style="position:absolute;left:4693;width:10684;height: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">
                        <v:imagedata r:id="rId33" o:title=""/>
                      </v:shape>
                    </v:group>
                  </w:pict>
                </mc:Fallback>
              </mc:AlternateContent>
            </w: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Risco </w:t>
            </w:r>
            <w:r w:rsidRPr="008B21E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11</w:t>
            </w: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D30CF4C" w14:textId="77777777" w:rsidR="00B34929" w:rsidRPr="008B21E1" w:rsidRDefault="00B34929" w:rsidP="003E3581">
            <w:pPr>
              <w:pStyle w:val="TableParagraph"/>
              <w:spacing w:before="33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Risco: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D64E8" w14:textId="2C5A5DA2" w:rsidR="00B34929" w:rsidRPr="008B21E1" w:rsidRDefault="00522721" w:rsidP="003E3581">
            <w:pPr>
              <w:pStyle w:val="TableParagraph"/>
              <w:spacing w:before="33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Baixa </w:t>
            </w:r>
            <w:r w:rsidRPr="00522721">
              <w:rPr>
                <w:rFonts w:ascii="Times New Roman" w:hAnsi="Times New Roman" w:cs="Times New Roman"/>
                <w:sz w:val="24"/>
              </w:rPr>
              <w:t xml:space="preserve">qualidade </w:t>
            </w:r>
            <w:r>
              <w:rPr>
                <w:rFonts w:ascii="Times New Roman" w:hAnsi="Times New Roman" w:cs="Times New Roman"/>
                <w:sz w:val="24"/>
              </w:rPr>
              <w:t>d</w:t>
            </w:r>
            <w:r w:rsidRPr="00522721">
              <w:rPr>
                <w:rFonts w:ascii="Times New Roman" w:hAnsi="Times New Roman" w:cs="Times New Roman"/>
                <w:sz w:val="24"/>
              </w:rPr>
              <w:t>e materiais</w:t>
            </w:r>
            <w:r>
              <w:rPr>
                <w:rFonts w:ascii="Times New Roman" w:hAnsi="Times New Roman" w:cs="Times New Roman"/>
                <w:sz w:val="24"/>
              </w:rPr>
              <w:t xml:space="preserve"> e serviços</w:t>
            </w:r>
          </w:p>
        </w:tc>
      </w:tr>
      <w:tr w:rsidR="00B34929" w:rsidRPr="00331603" w14:paraId="01902BE6" w14:textId="77777777" w:rsidTr="00522721">
        <w:trPr>
          <w:trHeight w:val="529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3580B02" w14:textId="77777777" w:rsidR="00B34929" w:rsidRPr="008B21E1" w:rsidRDefault="00B34929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3AB06B2" w14:textId="77777777" w:rsidR="00B34929" w:rsidRPr="008B21E1" w:rsidRDefault="00B34929" w:rsidP="003E3581">
            <w:pPr>
              <w:pStyle w:val="TableParagraph"/>
              <w:spacing w:line="36" w:lineRule="exact"/>
              <w:ind w:left="2"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325D6952" wp14:editId="449E4149">
                  <wp:extent cx="1049624" cy="22859"/>
                  <wp:effectExtent l="0" t="0" r="0" b="0"/>
                  <wp:docPr id="2046008221" name="Image 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624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CB2A1" w14:textId="77777777" w:rsidR="00B34929" w:rsidRPr="008B21E1" w:rsidRDefault="00B34929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Probabilidade: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DADC5" w14:textId="6AA5915E" w:rsidR="00B34929" w:rsidRPr="008B21E1" w:rsidRDefault="00B34929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Média</w:t>
            </w:r>
          </w:p>
        </w:tc>
      </w:tr>
      <w:tr w:rsidR="00B34929" w:rsidRPr="00331603" w14:paraId="5C80D610" w14:textId="77777777" w:rsidTr="00522721">
        <w:trPr>
          <w:trHeight w:val="531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2F0B50E" w14:textId="77777777" w:rsidR="00B34929" w:rsidRPr="008B21E1" w:rsidRDefault="00B34929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375E8ACB" w14:textId="77777777" w:rsidR="00B34929" w:rsidRPr="008B21E1" w:rsidRDefault="00B34929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063B66D7" wp14:editId="2FE4E700">
                  <wp:extent cx="1058369" cy="23050"/>
                  <wp:effectExtent l="0" t="0" r="0" b="0"/>
                  <wp:docPr id="2110564554" name="Image 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69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FF4F45" w14:textId="77777777" w:rsidR="00B34929" w:rsidRPr="008B21E1" w:rsidRDefault="00B34929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Impacto: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0F12C" w14:textId="71059469" w:rsidR="00B34929" w:rsidRPr="008B21E1" w:rsidRDefault="00522721" w:rsidP="003E3581">
            <w:pPr>
              <w:pStyle w:val="TableParagraph"/>
              <w:spacing w:before="36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Alto</w:t>
            </w:r>
          </w:p>
        </w:tc>
      </w:tr>
      <w:tr w:rsidR="00B34929" w:rsidRPr="00331603" w14:paraId="2906A53E" w14:textId="77777777" w:rsidTr="00522721">
        <w:trPr>
          <w:trHeight w:val="595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5A0FCAD" w14:textId="77777777" w:rsidR="00B34929" w:rsidRPr="008B21E1" w:rsidRDefault="00B34929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1C0A6306" w14:textId="77777777" w:rsidR="00B34929" w:rsidRPr="008B21E1" w:rsidRDefault="00B34929" w:rsidP="003E3581">
            <w:pPr>
              <w:pStyle w:val="TableParagraph"/>
              <w:spacing w:line="36" w:lineRule="exact"/>
              <w:ind w:left="2" w:right="-29"/>
              <w:rPr>
                <w:rFonts w:ascii="Times New Roman" w:hAnsi="Times New Roman" w:cs="Times New Roman"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noProof/>
                <w:sz w:val="24"/>
                <w:szCs w:val="24"/>
                <w:lang w:val="pt-BR" w:eastAsia="pt-BR"/>
              </w:rPr>
              <w:drawing>
                <wp:inline distT="0" distB="0" distL="0" distR="0" wp14:anchorId="7B7EBADF" wp14:editId="47D3EEFA">
                  <wp:extent cx="1058372" cy="23050"/>
                  <wp:effectExtent l="0" t="0" r="0" b="0"/>
                  <wp:docPr id="295726550" name="Imag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372" cy="2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859F6A" w14:textId="77777777" w:rsidR="00B34929" w:rsidRPr="008B21E1" w:rsidRDefault="00B34929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Danos: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AC6DC" w14:textId="77777777" w:rsidR="00522721" w:rsidRDefault="00522721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721">
              <w:rPr>
                <w:rFonts w:ascii="Times New Roman" w:hAnsi="Times New Roman" w:cs="Times New Roman"/>
                <w:sz w:val="24"/>
                <w:szCs w:val="24"/>
              </w:rPr>
              <w:t xml:space="preserve">Falha estrutural; </w:t>
            </w:r>
          </w:p>
          <w:p w14:paraId="0CBA7D59" w14:textId="77777777" w:rsidR="00522721" w:rsidRDefault="00522721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522721">
              <w:rPr>
                <w:rFonts w:ascii="Times New Roman" w:hAnsi="Times New Roman" w:cs="Times New Roman"/>
                <w:sz w:val="24"/>
                <w:szCs w:val="24"/>
              </w:rPr>
              <w:t>issuras;</w:t>
            </w:r>
          </w:p>
          <w:p w14:paraId="0241953B" w14:textId="696765FE" w:rsidR="00B34929" w:rsidRPr="008B21E1" w:rsidRDefault="00522721" w:rsidP="003E3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22721">
              <w:rPr>
                <w:rFonts w:ascii="Times New Roman" w:hAnsi="Times New Roman" w:cs="Times New Roman"/>
                <w:sz w:val="24"/>
                <w:szCs w:val="24"/>
              </w:rPr>
              <w:t>erda de durabilidade.</w:t>
            </w:r>
          </w:p>
        </w:tc>
      </w:tr>
      <w:tr w:rsidR="00B34929" w:rsidRPr="00331603" w14:paraId="77666D0C" w14:textId="77777777" w:rsidTr="00522721">
        <w:trPr>
          <w:trHeight w:val="56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7EFE06D3" w14:textId="77777777" w:rsidR="00B34929" w:rsidRPr="00331603" w:rsidRDefault="00B34929" w:rsidP="003E358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8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EDEDED"/>
          </w:tcPr>
          <w:p w14:paraId="7258D28C" w14:textId="77777777" w:rsidR="00B34929" w:rsidRPr="00331603" w:rsidRDefault="00B34929" w:rsidP="003E3581">
            <w:pPr>
              <w:pStyle w:val="TableParagraph"/>
              <w:spacing w:line="31" w:lineRule="exact"/>
              <w:ind w:left="2" w:right="-29"/>
              <w:rPr>
                <w:rFonts w:ascii="Times New Roman" w:hAnsi="Times New Roman" w:cs="Times New Roman"/>
                <w:sz w:val="3"/>
              </w:rPr>
            </w:pPr>
            <w:r w:rsidRPr="00331603">
              <w:rPr>
                <w:rFonts w:ascii="Times New Roman" w:hAnsi="Times New Roman" w:cs="Times New Roman"/>
                <w:noProof/>
                <w:sz w:val="3"/>
                <w:lang w:val="pt-BR" w:eastAsia="pt-BR"/>
              </w:rPr>
              <w:drawing>
                <wp:inline distT="0" distB="0" distL="0" distR="0" wp14:anchorId="2883D14D" wp14:editId="640140B3">
                  <wp:extent cx="1052019" cy="19907"/>
                  <wp:effectExtent l="0" t="0" r="0" b="0"/>
                  <wp:docPr id="905053947" name="Imag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019" cy="1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92357A" w14:textId="77777777" w:rsidR="00B34929" w:rsidRPr="00331603" w:rsidRDefault="00B34929" w:rsidP="003E3581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Tratamento:</w:t>
            </w:r>
          </w:p>
        </w:tc>
        <w:tc>
          <w:tcPr>
            <w:tcW w:w="721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1A6376" w14:textId="77777777" w:rsidR="00B34929" w:rsidRPr="00331603" w:rsidRDefault="00B34929" w:rsidP="003E3581">
            <w:pPr>
              <w:pStyle w:val="TableParagraph"/>
              <w:spacing w:before="31"/>
              <w:ind w:left="68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2"/>
                <w:sz w:val="24"/>
              </w:rPr>
              <w:t>Mitigar</w:t>
            </w:r>
          </w:p>
        </w:tc>
      </w:tr>
      <w:tr w:rsidR="00522721" w:rsidRPr="00331603" w14:paraId="06E45813" w14:textId="77777777" w:rsidTr="00522721">
        <w:trPr>
          <w:trHeight w:val="53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2F7254A1" w14:textId="77777777" w:rsidR="00522721" w:rsidRPr="00331603" w:rsidRDefault="00522721" w:rsidP="0052272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0257449" w14:textId="79A53A1D" w:rsidR="00522721" w:rsidRPr="00331603" w:rsidRDefault="00522721" w:rsidP="00522721">
            <w:pPr>
              <w:pStyle w:val="TableParagraph"/>
              <w:spacing w:line="289" w:lineRule="exact"/>
              <w:ind w:left="28" w:right="2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7EAFF84" w14:textId="474C4F68" w:rsidR="00522721" w:rsidRPr="00331603" w:rsidRDefault="00522721" w:rsidP="00522721">
            <w:pPr>
              <w:pStyle w:val="TableParagraph"/>
              <w:spacing w:line="289" w:lineRule="exact"/>
              <w:ind w:left="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z w:val="24"/>
              </w:rPr>
              <w:t>Ação</w:t>
            </w:r>
            <w:r w:rsidRPr="00331603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Preventiva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1D59537B" w14:textId="6DD42F14" w:rsidR="00522721" w:rsidRPr="00331603" w:rsidRDefault="00522721" w:rsidP="00522721">
            <w:pPr>
              <w:pStyle w:val="TableParagraph"/>
              <w:spacing w:line="289" w:lineRule="exact"/>
              <w:ind w:left="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2"/>
                <w:sz w:val="24"/>
              </w:rPr>
              <w:t>Responsável</w:t>
            </w:r>
          </w:p>
        </w:tc>
      </w:tr>
      <w:tr w:rsidR="00522721" w:rsidRPr="00331603" w14:paraId="50819A8E" w14:textId="77777777" w:rsidTr="00522721">
        <w:trPr>
          <w:trHeight w:val="694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11381D6" w14:textId="77777777" w:rsidR="00522721" w:rsidRPr="00331603" w:rsidRDefault="00522721" w:rsidP="0052272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8934E" w14:textId="4300382C" w:rsidR="00522721" w:rsidRPr="00331603" w:rsidRDefault="00522721" w:rsidP="00522721">
            <w:pPr>
              <w:pStyle w:val="TableParagraph"/>
              <w:spacing w:before="244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809C1" w14:textId="6AE0F0CC" w:rsidR="00522721" w:rsidRPr="00331603" w:rsidRDefault="00522721" w:rsidP="00522721">
            <w:pPr>
              <w:pStyle w:val="TableParagraph"/>
              <w:spacing w:before="76" w:line="278" w:lineRule="auto"/>
              <w:ind w:left="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Controle</w:t>
            </w:r>
            <w:r w:rsidRPr="00522721">
              <w:rPr>
                <w:rFonts w:ascii="Times New Roman" w:hAnsi="Times New Roman" w:cs="Times New Roman"/>
                <w:sz w:val="24"/>
              </w:rPr>
              <w:t xml:space="preserve"> tecnológico </w:t>
            </w:r>
            <w:r>
              <w:rPr>
                <w:rFonts w:ascii="Times New Roman" w:hAnsi="Times New Roman" w:cs="Times New Roman"/>
                <w:sz w:val="24"/>
              </w:rPr>
              <w:t>da execução</w:t>
            </w:r>
            <w:r w:rsidR="00AA7F5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AFE10" w14:textId="62750E84" w:rsidR="00522721" w:rsidRPr="00331603" w:rsidRDefault="00AA7F59" w:rsidP="00522721">
            <w:pPr>
              <w:pStyle w:val="TableParagraph"/>
              <w:spacing w:before="244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  <w:tr w:rsidR="00522721" w:rsidRPr="00331603" w14:paraId="29603F82" w14:textId="77777777" w:rsidTr="00AA7F59">
        <w:trPr>
          <w:trHeight w:val="582"/>
        </w:trPr>
        <w:tc>
          <w:tcPr>
            <w:tcW w:w="73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17132543" w14:textId="77777777" w:rsidR="00522721" w:rsidRPr="00331603" w:rsidRDefault="00522721" w:rsidP="0052272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54892F7D" w14:textId="55AFD5D6" w:rsidR="00522721" w:rsidRPr="00331603" w:rsidRDefault="00522721" w:rsidP="00522721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z w:val="24"/>
              </w:rPr>
            </w:pPr>
            <w:r w:rsidRPr="00331603">
              <w:rPr>
                <w:rFonts w:ascii="Times New Roman" w:hAnsi="Times New Roman" w:cs="Times New Roman"/>
                <w:b/>
                <w:spacing w:val="-5"/>
                <w:sz w:val="24"/>
              </w:rPr>
              <w:t>Id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DEFB86F" w14:textId="2A5D6281" w:rsidR="00522721" w:rsidRPr="00331603" w:rsidRDefault="00522721" w:rsidP="00AA7F59">
            <w:pPr>
              <w:pStyle w:val="TableParagraph"/>
              <w:spacing w:before="78" w:line="276" w:lineRule="auto"/>
              <w:ind w:left="69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Ação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  <w:t>de Contingência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08354FC" w14:textId="0F4CF395" w:rsidR="00522721" w:rsidRPr="00331603" w:rsidRDefault="00522721" w:rsidP="00522721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930765">
              <w:rPr>
                <w:rFonts w:ascii="Times New Roman" w:hAnsi="Times New Roman" w:cs="Times New Roman"/>
                <w:b/>
                <w:spacing w:val="-5"/>
                <w:sz w:val="24"/>
              </w:rPr>
              <w:t>Responsável</w:t>
            </w:r>
          </w:p>
        </w:tc>
      </w:tr>
      <w:tr w:rsidR="00522721" w:rsidRPr="00331603" w14:paraId="37050BF0" w14:textId="77777777" w:rsidTr="00522721">
        <w:trPr>
          <w:trHeight w:val="520"/>
        </w:trPr>
        <w:tc>
          <w:tcPr>
            <w:tcW w:w="73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EDEDED"/>
          </w:tcPr>
          <w:p w14:paraId="6C7130A5" w14:textId="77777777" w:rsidR="00522721" w:rsidRPr="00331603" w:rsidRDefault="00522721" w:rsidP="0052272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422A7" w14:textId="4C20864E" w:rsidR="00522721" w:rsidRPr="00331603" w:rsidRDefault="00522721" w:rsidP="00522721">
            <w:pPr>
              <w:pStyle w:val="TableParagraph"/>
              <w:spacing w:before="246"/>
              <w:ind w:left="29" w:right="1"/>
              <w:jc w:val="center"/>
              <w:rPr>
                <w:rFonts w:ascii="Times New Roman" w:hAnsi="Times New Roman" w:cs="Times New Roman"/>
                <w:spacing w:val="-10"/>
                <w:sz w:val="24"/>
              </w:rPr>
            </w:pPr>
            <w:r w:rsidRPr="00331603">
              <w:rPr>
                <w:rFonts w:ascii="Times New Roman" w:hAnsi="Times New Roman" w:cs="Times New Roman"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711488" behindDoc="0" locked="0" layoutInCell="1" allowOverlap="1" wp14:anchorId="16CD382E" wp14:editId="59F0E805">
                      <wp:simplePos x="0" y="0"/>
                      <wp:positionH relativeFrom="column">
                        <wp:posOffset>-475488</wp:posOffset>
                      </wp:positionH>
                      <wp:positionV relativeFrom="paragraph">
                        <wp:posOffset>-30533</wp:posOffset>
                      </wp:positionV>
                      <wp:extent cx="474345" cy="53340"/>
                      <wp:effectExtent l="0" t="0" r="0" b="0"/>
                      <wp:wrapNone/>
                      <wp:docPr id="349131170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4345" cy="53340"/>
                                <a:chOff x="0" y="0"/>
                                <a:chExt cx="474345" cy="533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78771428" name="Image 5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3964" cy="53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B7D29A" id="Group 51" o:spid="_x0000_s1026" style="position:absolute;margin-left:-37.45pt;margin-top:-2.4pt;width:37.35pt;height:4.2pt;z-index:251711488;mso-wrap-distance-left:0;mso-wrap-distance-right:0" coordsize="474345,5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">
                      <v:shape id="Image 52" o:spid="_x0000_s1027" type="#_x0000_t75" style="position:absolute;width:473964;height:53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6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22C20" w14:textId="01FC28CB" w:rsidR="00522721" w:rsidRPr="00331603" w:rsidRDefault="00AA7F59" w:rsidP="00522721">
            <w:pPr>
              <w:pStyle w:val="TableParagraph"/>
              <w:spacing w:before="78" w:line="276" w:lineRule="auto"/>
              <w:ind w:left="69"/>
              <w:rPr>
                <w:rFonts w:ascii="Times New Roman" w:hAnsi="Times New Roman" w:cs="Times New Roman"/>
                <w:sz w:val="24"/>
              </w:rPr>
            </w:pPr>
            <w:r w:rsidRPr="00AA7F59">
              <w:rPr>
                <w:rFonts w:ascii="Times New Roman" w:hAnsi="Times New Roman" w:cs="Times New Roman"/>
                <w:sz w:val="24"/>
              </w:rPr>
              <w:t>Refazer trechos; rejeitar materiais; glosas.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377BB" w14:textId="12752ED0" w:rsidR="00522721" w:rsidRPr="00331603" w:rsidRDefault="00AA7F59" w:rsidP="00522721">
            <w:pPr>
              <w:pStyle w:val="TableParagraph"/>
              <w:spacing w:before="78" w:line="276" w:lineRule="auto"/>
              <w:ind w:left="60" w:right="-142" w:hanging="55"/>
              <w:jc w:val="center"/>
              <w:rPr>
                <w:rFonts w:ascii="Times New Roman" w:hAnsi="Times New Roman" w:cs="Times New Roman"/>
                <w:sz w:val="24"/>
              </w:rPr>
            </w:pPr>
            <w:r w:rsidRPr="00CC0C5A">
              <w:rPr>
                <w:rFonts w:ascii="Times New Roman" w:hAnsi="Times New Roman" w:cs="Times New Roman"/>
                <w:sz w:val="24"/>
              </w:rPr>
              <w:t xml:space="preserve">Fiscal do </w:t>
            </w: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CC0C5A">
              <w:rPr>
                <w:rFonts w:ascii="Times New Roman" w:hAnsi="Times New Roman" w:cs="Times New Roman"/>
                <w:sz w:val="24"/>
              </w:rPr>
              <w:t>ontrato</w:t>
            </w:r>
            <w:r>
              <w:rPr>
                <w:rFonts w:ascii="Times New Roman" w:hAnsi="Times New Roman" w:cs="Times New Roman"/>
                <w:sz w:val="24"/>
              </w:rPr>
              <w:t xml:space="preserve"> / Contratada</w:t>
            </w:r>
          </w:p>
        </w:tc>
      </w:tr>
    </w:tbl>
    <w:p w14:paraId="13328283" w14:textId="77777777" w:rsidR="00B34929" w:rsidRPr="00331603" w:rsidRDefault="00B34929" w:rsidP="00BB12F3">
      <w:pPr>
        <w:rPr>
          <w:rFonts w:ascii="Times New Roman" w:hAnsi="Times New Roman" w:cs="Times New Roman"/>
        </w:rPr>
      </w:pPr>
    </w:p>
    <w:p w14:paraId="17ADB667" w14:textId="77777777" w:rsidR="00BB12F3" w:rsidRPr="00331603" w:rsidRDefault="00BB12F3" w:rsidP="00BB12F3">
      <w:pPr>
        <w:rPr>
          <w:rFonts w:ascii="Times New Roman" w:hAnsi="Times New Roman" w:cs="Times New Roman"/>
        </w:rPr>
        <w:sectPr w:rsidR="00BB12F3" w:rsidRPr="00331603">
          <w:type w:val="continuous"/>
          <w:pgSz w:w="11910" w:h="16840"/>
          <w:pgMar w:top="1080" w:right="708" w:bottom="900" w:left="1417" w:header="0" w:footer="644" w:gutter="0"/>
          <w:cols w:space="720"/>
        </w:sectPr>
      </w:pPr>
    </w:p>
    <w:p w14:paraId="7E3B551F" w14:textId="77777777" w:rsidR="00021929" w:rsidRPr="00331603" w:rsidRDefault="00E264B6">
      <w:pPr>
        <w:pStyle w:val="Corpodetexto"/>
        <w:ind w:left="227"/>
        <w:rPr>
          <w:rFonts w:ascii="Times New Roman" w:hAnsi="Times New Roman" w:cs="Times New Roman"/>
          <w:sz w:val="20"/>
        </w:rPr>
      </w:pPr>
      <w:r w:rsidRPr="00331603">
        <w:rPr>
          <w:rFonts w:ascii="Times New Roman" w:hAnsi="Times New Roman" w:cs="Times New Roman"/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 wp14:anchorId="2EF50D24" wp14:editId="0A05ED22">
                <wp:extent cx="5943600" cy="334010"/>
                <wp:effectExtent l="9525" t="0" r="0" b="8889"/>
                <wp:docPr id="111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3600" cy="334010"/>
                          <a:chOff x="0" y="0"/>
                          <a:chExt cx="5943600" cy="334010"/>
                        </a:xfrm>
                      </wpg:grpSpPr>
                      <wps:wsp>
                        <wps:cNvPr id="112" name="Graphic 112"/>
                        <wps:cNvSpPr/>
                        <wps:spPr>
                          <a:xfrm>
                            <a:off x="3047" y="38100"/>
                            <a:ext cx="5937885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885" h="292735">
                                <a:moveTo>
                                  <a:pt x="0" y="292608"/>
                                </a:moveTo>
                                <a:lnTo>
                                  <a:pt x="5937504" y="292608"/>
                                </a:lnTo>
                                <a:lnTo>
                                  <a:pt x="59375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0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8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7" y="0"/>
                            <a:ext cx="5937504" cy="38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5940552" y="0"/>
                            <a:ext cx="317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8100">
                                <a:moveTo>
                                  <a:pt x="3047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3047" y="0"/>
                                </a:lnTo>
                                <a:lnTo>
                                  <a:pt x="3047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Graphic 116"/>
                        <wps:cNvSpPr/>
                        <wps:spPr>
                          <a:xfrm>
                            <a:off x="1524" y="295656"/>
                            <a:ext cx="594106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1060" h="35560">
                                <a:moveTo>
                                  <a:pt x="5940552" y="35052"/>
                                </a:move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  <a:lnTo>
                                  <a:pt x="5940552" y="0"/>
                                </a:lnTo>
                                <a:lnTo>
                                  <a:pt x="5940552" y="350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-12" y="38100"/>
                            <a:ext cx="5943600" cy="295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295910">
                                <a:moveTo>
                                  <a:pt x="5943600" y="0"/>
                                </a:moveTo>
                                <a:lnTo>
                                  <a:pt x="5940564" y="0"/>
                                </a:lnTo>
                                <a:lnTo>
                                  <a:pt x="5940564" y="292608"/>
                                </a:lnTo>
                                <a:lnTo>
                                  <a:pt x="3048" y="292608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0" y="295656"/>
                                </a:lnTo>
                                <a:lnTo>
                                  <a:pt x="3048" y="295656"/>
                                </a:lnTo>
                                <a:lnTo>
                                  <a:pt x="5940564" y="295656"/>
                                </a:lnTo>
                                <a:lnTo>
                                  <a:pt x="5943600" y="295656"/>
                                </a:lnTo>
                                <a:lnTo>
                                  <a:pt x="5943600" y="292608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Textbox 118"/>
                        <wps:cNvSpPr txBox="1"/>
                        <wps:spPr>
                          <a:xfrm>
                            <a:off x="3047" y="38100"/>
                            <a:ext cx="5937885" cy="292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E526B7" w14:textId="77777777" w:rsidR="00021929" w:rsidRDefault="00E264B6">
                              <w:pPr>
                                <w:spacing w:before="57"/>
                                <w:ind w:left="5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ACOMPANHAMENTO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DAS</w:t>
                              </w:r>
                              <w:r>
                                <w:rPr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AÇÕES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TRATAMENTO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RISCOS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F50D24" id="Group 111" o:spid="_x0000_s1045" style="width:468pt;height:26.3pt;mso-position-horizontal-relative:char;mso-position-vertical-relative:line" coordsize="59436,3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">
                <v:shape id="Graphic 112" o:spid="_x0000_s1046" style="position:absolute;left:30;top:381;width:59379;height:2927;visibility:visible;mso-wrap-style:square;v-text-anchor:top" coordsize="5937885,29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" path="m,292608r5937504,l5937504,,,,,292608xe" fillcolor="#ccc" stroked="f">
                  <v:path arrowok="t"/>
                </v:shape>
                <v:shape id="Graphic 113" o:spid="_x0000_s1047" style="position:absolute;width:31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" path="m3048,38100l,38100,,,3048,r,38100xe" fillcolor="black" stroked="f">
                  <v:path arrowok="t"/>
                </v:shape>
                <v:shape id="Image 114" o:spid="_x0000_s1048" type="#_x0000_t75" style="position:absolute;left:30;width:5937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">
                  <v:imagedata r:id="rId15" o:title=""/>
                </v:shape>
                <v:shape id="Graphic 115" o:spid="_x0000_s1049" style="position:absolute;left:59405;width:32;height:381;visibility:visible;mso-wrap-style:square;v-text-anchor:top" coordsize="317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" path="m3047,38100l,38100,,,3047,r,38100xe" fillcolor="black" stroked="f">
                  <v:path arrowok="t"/>
                </v:shape>
                <v:shape id="Graphic 116" o:spid="_x0000_s1050" style="position:absolute;left:15;top:2956;width:59410;height:356;visibility:visible;mso-wrap-style:square;v-text-anchor:top" coordsize="5941060,35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" path="m5940552,35052l,35052,,,5940552,r,35052xe" fillcolor="#ccc" stroked="f">
                  <v:path arrowok="t"/>
                </v:shape>
                <v:shape id="Graphic 117" o:spid="_x0000_s1051" style="position:absolute;top:381;width:59435;height:2959;visibility:visible;mso-wrap-style:square;v-text-anchor:top" coordsize="5943600,295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" path="m5943600,r-3036,l5940564,292608r-5937516,l3048,,,,,292608r,3048l3048,295656r5937516,l5943600,295656r,-3048l5943600,xe" fillcolor="black" stroked="f">
                  <v:path arrowok="t"/>
                </v:shape>
                <v:shape id="Textbox 118" o:spid="_x0000_s1052" type="#_x0000_t202" style="position:absolute;left:30;top:381;width:59379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<v:textbox inset="0,0,0,0">
                    <w:txbxContent>
                      <w:p w14:paraId="12E526B7" w14:textId="77777777" w:rsidR="00021929" w:rsidRDefault="00E264B6">
                        <w:pPr>
                          <w:spacing w:before="57"/>
                          <w:ind w:left="5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  <w:r>
                          <w:rPr>
                            <w:b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b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ACOMPANHAMENTO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DAS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AÇÕES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TRATAMENTO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RISCOS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53D7FF2" w14:textId="77777777" w:rsidR="00021929" w:rsidRPr="00331603" w:rsidRDefault="00021929">
      <w:pPr>
        <w:pStyle w:val="Corpodetexto"/>
        <w:spacing w:before="127"/>
        <w:rPr>
          <w:rFonts w:ascii="Times New Roman" w:hAnsi="Times New Roman" w:cs="Times New Roman"/>
          <w:i/>
          <w:sz w:val="20"/>
        </w:rPr>
      </w:pPr>
    </w:p>
    <w:tbl>
      <w:tblPr>
        <w:tblStyle w:val="TableNormal"/>
        <w:tblW w:w="0" w:type="auto"/>
        <w:tblInd w:w="21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01"/>
        <w:gridCol w:w="987"/>
        <w:gridCol w:w="6289"/>
      </w:tblGrid>
      <w:tr w:rsidR="00021929" w:rsidRPr="00331603" w14:paraId="27321850" w14:textId="77777777">
        <w:trPr>
          <w:trHeight w:val="417"/>
        </w:trPr>
        <w:tc>
          <w:tcPr>
            <w:tcW w:w="10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63624027" w14:textId="77777777" w:rsidR="00021929" w:rsidRPr="00331603" w:rsidRDefault="00E264B6">
            <w:pPr>
              <w:pStyle w:val="TableParagraph"/>
              <w:spacing w:before="45"/>
              <w:ind w:left="13" w:right="8"/>
              <w:jc w:val="center"/>
              <w:rPr>
                <w:rFonts w:ascii="Times New Roman" w:hAnsi="Times New Roman" w:cs="Times New Roman"/>
                <w:b/>
              </w:rPr>
            </w:pPr>
            <w:r w:rsidRPr="00331603">
              <w:rPr>
                <w:rFonts w:ascii="Times New Roman" w:hAnsi="Times New Roman" w:cs="Times New Roman"/>
                <w:b/>
                <w:spacing w:val="-4"/>
              </w:rPr>
              <w:t>Data</w:t>
            </w:r>
          </w:p>
        </w:tc>
        <w:tc>
          <w:tcPr>
            <w:tcW w:w="10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4B43FED2" w14:textId="77777777" w:rsidR="00021929" w:rsidRPr="00331603" w:rsidRDefault="00E264B6">
            <w:pPr>
              <w:pStyle w:val="TableParagraph"/>
              <w:spacing w:before="45"/>
              <w:ind w:left="6"/>
              <w:jc w:val="center"/>
              <w:rPr>
                <w:rFonts w:ascii="Times New Roman" w:hAnsi="Times New Roman" w:cs="Times New Roman"/>
                <w:b/>
              </w:rPr>
            </w:pPr>
            <w:r w:rsidRPr="00331603">
              <w:rPr>
                <w:rFonts w:ascii="Times New Roman" w:hAnsi="Times New Roman" w:cs="Times New Roman"/>
                <w:b/>
              </w:rPr>
              <w:t>Id.</w:t>
            </w:r>
            <w:r w:rsidRPr="00331603">
              <w:rPr>
                <w:rFonts w:ascii="Times New Roman" w:hAnsi="Times New Roman" w:cs="Times New Roman"/>
                <w:b/>
                <w:spacing w:val="-2"/>
              </w:rPr>
              <w:t xml:space="preserve"> Risco</w:t>
            </w:r>
          </w:p>
        </w:tc>
        <w:tc>
          <w:tcPr>
            <w:tcW w:w="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0A93924A" w14:textId="77777777" w:rsidR="00021929" w:rsidRPr="00331603" w:rsidRDefault="00E264B6">
            <w:pPr>
              <w:pStyle w:val="TableParagraph"/>
              <w:spacing w:before="45"/>
              <w:ind w:left="6"/>
              <w:jc w:val="center"/>
              <w:rPr>
                <w:rFonts w:ascii="Times New Roman" w:hAnsi="Times New Roman" w:cs="Times New Roman"/>
                <w:b/>
              </w:rPr>
            </w:pPr>
            <w:r w:rsidRPr="00331603">
              <w:rPr>
                <w:rFonts w:ascii="Times New Roman" w:hAnsi="Times New Roman" w:cs="Times New Roman"/>
                <w:b/>
              </w:rPr>
              <w:t>Id.</w:t>
            </w:r>
            <w:r w:rsidRPr="00331603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4"/>
              </w:rPr>
              <w:t>Ação</w:t>
            </w:r>
          </w:p>
        </w:tc>
        <w:tc>
          <w:tcPr>
            <w:tcW w:w="6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</w:tcPr>
          <w:p w14:paraId="5A5FC5BF" w14:textId="77777777" w:rsidR="00021929" w:rsidRPr="00331603" w:rsidRDefault="00E264B6">
            <w:pPr>
              <w:pStyle w:val="TableParagraph"/>
              <w:spacing w:before="45"/>
              <w:ind w:left="54"/>
              <w:rPr>
                <w:rFonts w:ascii="Times New Roman" w:hAnsi="Times New Roman" w:cs="Times New Roman"/>
                <w:b/>
              </w:rPr>
            </w:pPr>
            <w:r w:rsidRPr="00331603">
              <w:rPr>
                <w:rFonts w:ascii="Times New Roman" w:hAnsi="Times New Roman" w:cs="Times New Roman"/>
                <w:b/>
              </w:rPr>
              <w:t>Registro</w:t>
            </w:r>
            <w:r w:rsidRPr="00331603">
              <w:rPr>
                <w:rFonts w:ascii="Times New Roman" w:hAnsi="Times New Roman" w:cs="Times New Roman"/>
                <w:b/>
                <w:spacing w:val="-9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e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acompanhamento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das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ações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de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tratamento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</w:rPr>
              <w:t>dos</w:t>
            </w:r>
            <w:r w:rsidRPr="00331603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331603">
              <w:rPr>
                <w:rFonts w:ascii="Times New Roman" w:hAnsi="Times New Roman" w:cs="Times New Roman"/>
                <w:b/>
                <w:spacing w:val="-2"/>
              </w:rPr>
              <w:t>riscos</w:t>
            </w:r>
          </w:p>
        </w:tc>
      </w:tr>
      <w:tr w:rsidR="00732561" w:rsidRPr="00331603" w14:paraId="2213B8AD" w14:textId="77777777">
        <w:trPr>
          <w:trHeight w:val="837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A4FDA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4CA729DB" w14:textId="0AE146EB" w:rsidR="00732561" w:rsidRP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DA4DA" w14:textId="77777777" w:rsidR="00732561" w:rsidRPr="00331603" w:rsidRDefault="00732561" w:rsidP="00732561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0"/>
              </w:rPr>
            </w:pPr>
          </w:p>
          <w:p w14:paraId="74AA276B" w14:textId="505A78B3" w:rsidR="00732561" w:rsidRPr="00331603" w:rsidRDefault="00732561" w:rsidP="00732561">
            <w:pPr>
              <w:pStyle w:val="TableParagraph"/>
              <w:ind w:left="6" w:right="6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R01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7271C" w14:textId="77777777" w:rsidR="00732561" w:rsidRPr="00331603" w:rsidRDefault="00732561" w:rsidP="00732561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0"/>
              </w:rPr>
            </w:pPr>
          </w:p>
          <w:p w14:paraId="1364451A" w14:textId="00F02F50" w:rsidR="00732561" w:rsidRPr="00331603" w:rsidRDefault="00732561" w:rsidP="00732561">
            <w:pPr>
              <w:pStyle w:val="TableParagraph"/>
              <w:ind w:left="6" w:right="2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BA774" w14:textId="4508F346" w:rsidR="00732561" w:rsidRPr="00331603" w:rsidRDefault="00732561" w:rsidP="00732561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Foram realizadas </w:t>
            </w:r>
            <w:r w:rsidRPr="00F229A2">
              <w:rPr>
                <w:rFonts w:ascii="Times New Roman" w:hAnsi="Times New Roman" w:cs="Times New Roman"/>
                <w:sz w:val="24"/>
              </w:rPr>
              <w:t>evisões internas d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F229A2">
              <w:rPr>
                <w:rFonts w:ascii="Times New Roman" w:hAnsi="Times New Roman" w:cs="Times New Roman"/>
                <w:sz w:val="24"/>
              </w:rPr>
              <w:t xml:space="preserve"> document</w:t>
            </w:r>
            <w:r>
              <w:rPr>
                <w:rFonts w:ascii="Times New Roman" w:hAnsi="Times New Roman" w:cs="Times New Roman"/>
                <w:sz w:val="24"/>
              </w:rPr>
              <w:t>ação preliminar constante nos autos.</w:t>
            </w:r>
          </w:p>
        </w:tc>
      </w:tr>
      <w:tr w:rsidR="001B740B" w:rsidRPr="00331603" w14:paraId="7A259B31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868B5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69A08CC7" w14:textId="3E459AA1" w:rsidR="001B740B" w:rsidRPr="00331603" w:rsidRDefault="001B740B" w:rsidP="001B740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C06A1" w14:textId="77777777" w:rsidR="001B740B" w:rsidRPr="00331603" w:rsidRDefault="001B740B" w:rsidP="001B740B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0"/>
              </w:rPr>
            </w:pPr>
          </w:p>
          <w:p w14:paraId="4F459685" w14:textId="4783F8CD" w:rsidR="001B740B" w:rsidRPr="00331603" w:rsidRDefault="001B740B" w:rsidP="001B740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 xml:space="preserve">2 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BF579" w14:textId="77777777" w:rsidR="001B740B" w:rsidRPr="00331603" w:rsidRDefault="001B740B" w:rsidP="001B740B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0"/>
              </w:rPr>
            </w:pPr>
          </w:p>
          <w:p w14:paraId="3BAC3932" w14:textId="37250530" w:rsidR="001B740B" w:rsidRPr="00331603" w:rsidRDefault="001B740B" w:rsidP="001B740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AF493" w14:textId="5D4E32B1" w:rsidR="001B740B" w:rsidRPr="00331603" w:rsidRDefault="001B740B" w:rsidP="001B740B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</w:rPr>
              <w:t>Será realizada</w:t>
            </w:r>
            <w:r w:rsidRPr="00F14C7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F14C7E">
              <w:rPr>
                <w:rFonts w:ascii="Times New Roman" w:hAnsi="Times New Roman" w:cs="Times New Roman"/>
                <w:sz w:val="24"/>
              </w:rPr>
              <w:t xml:space="preserve"> validação de cálculos estruturais</w:t>
            </w:r>
            <w:r>
              <w:rPr>
                <w:rFonts w:ascii="Times New Roman" w:hAnsi="Times New Roman" w:cs="Times New Roman"/>
                <w:sz w:val="24"/>
              </w:rPr>
              <w:t xml:space="preserve"> a partir de documentação subsequente.</w:t>
            </w:r>
          </w:p>
        </w:tc>
      </w:tr>
      <w:tr w:rsidR="001B740B" w:rsidRPr="00331603" w14:paraId="2EAE9DD8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7AE13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6BAD5AE0" w14:textId="0A0DDA22" w:rsidR="001B740B" w:rsidRPr="00F229A2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i/>
                <w:color w:val="EE0000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1270E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7484309E" w14:textId="76EDBB8E" w:rsidR="001B740B" w:rsidRPr="00331603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3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B64F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0E4A174F" w14:textId="73841049" w:rsidR="001B740B" w:rsidRPr="00331603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CF98E" w14:textId="52DC37BC" w:rsidR="001B740B" w:rsidRDefault="001B740B" w:rsidP="001B740B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Está prevista a r</w:t>
            </w:r>
            <w:r w:rsidRPr="00631A83">
              <w:rPr>
                <w:rFonts w:ascii="Times New Roman" w:hAnsi="Times New Roman" w:cs="Times New Roman"/>
                <w:sz w:val="24"/>
              </w:rPr>
              <w:t>evisão de exigências</w:t>
            </w:r>
            <w:r>
              <w:rPr>
                <w:rFonts w:ascii="Times New Roman" w:hAnsi="Times New Roman" w:cs="Times New Roman"/>
                <w:sz w:val="24"/>
              </w:rPr>
              <w:t xml:space="preserve"> em documentação subsequente.</w:t>
            </w:r>
          </w:p>
        </w:tc>
      </w:tr>
      <w:tr w:rsidR="001B740B" w:rsidRPr="00331603" w14:paraId="777240EC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3E75F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336AE848" w14:textId="1FC01FC6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8B26D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275DD4D8" w14:textId="73176220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524B3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55BB2F45" w14:textId="2D9DB5DA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14AE1" w14:textId="44B3826F" w:rsidR="001B740B" w:rsidRDefault="001B740B" w:rsidP="001B740B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Está prevista</w:t>
            </w:r>
            <w:r w:rsidRPr="00B671A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pesquisa de preços robusta com base em documentação subsequente, bem como </w:t>
            </w:r>
            <w:r w:rsidRPr="00B671AF">
              <w:rPr>
                <w:rFonts w:ascii="Times New Roman" w:hAnsi="Times New Roman" w:cs="Times New Roman"/>
                <w:sz w:val="24"/>
              </w:rPr>
              <w:t>análise de composição de custos</w:t>
            </w:r>
            <w:r>
              <w:rPr>
                <w:rFonts w:ascii="Times New Roman" w:hAnsi="Times New Roman" w:cs="Times New Roman"/>
                <w:sz w:val="24"/>
              </w:rPr>
              <w:t xml:space="preserve"> e critérios de aceitabilidade adequados.</w:t>
            </w:r>
          </w:p>
        </w:tc>
      </w:tr>
      <w:tr w:rsidR="001B740B" w:rsidRPr="00331603" w14:paraId="534A9696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6FE26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64339879" w14:textId="0630C4AF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6F4B2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2A6D5451" w14:textId="2306B23C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5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7A8AF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3F4872A7" w14:textId="621EFF63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35898" w14:textId="23319A0D" w:rsidR="001B740B" w:rsidRDefault="001B740B" w:rsidP="001B740B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Foram estabelecidos critérios claros e objetivos para a presente contratação, a serem aprofundados em documentação subsequente.</w:t>
            </w:r>
          </w:p>
        </w:tc>
      </w:tr>
      <w:tr w:rsidR="001B740B" w:rsidRPr="00331603" w14:paraId="27F642E9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56957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5EBE4FA6" w14:textId="655708BE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0BE95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4602722A" w14:textId="4320B33F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6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2E898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66E28D72" w14:textId="4CF1BF06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9469A" w14:textId="4277B948" w:rsidR="001B740B" w:rsidRDefault="001B740B" w:rsidP="001B740B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Foram previstos critérios de fiscalização contínua, </w:t>
            </w:r>
            <w:r w:rsidRPr="00CC0C5A">
              <w:rPr>
                <w:rFonts w:ascii="Times New Roman" w:hAnsi="Times New Roman" w:cs="Times New Roman"/>
                <w:sz w:val="24"/>
              </w:rPr>
              <w:t xml:space="preserve">exigência de </w:t>
            </w:r>
            <w:r>
              <w:rPr>
                <w:rFonts w:ascii="Times New Roman" w:hAnsi="Times New Roman" w:cs="Times New Roman"/>
                <w:sz w:val="24"/>
              </w:rPr>
              <w:t xml:space="preserve">emissão de </w:t>
            </w:r>
            <w:r w:rsidRPr="00CC0C5A">
              <w:rPr>
                <w:rFonts w:ascii="Times New Roman" w:hAnsi="Times New Roman" w:cs="Times New Roman"/>
                <w:sz w:val="24"/>
              </w:rPr>
              <w:t xml:space="preserve">ART </w:t>
            </w:r>
            <w:r>
              <w:rPr>
                <w:rFonts w:ascii="Times New Roman" w:hAnsi="Times New Roman" w:cs="Times New Roman"/>
                <w:sz w:val="24"/>
              </w:rPr>
              <w:t xml:space="preserve">e de </w:t>
            </w:r>
            <w:r w:rsidRPr="00CC0C5A">
              <w:rPr>
                <w:rFonts w:ascii="Times New Roman" w:hAnsi="Times New Roman" w:cs="Times New Roman"/>
                <w:sz w:val="24"/>
              </w:rPr>
              <w:t>equipe técnica qualificada</w:t>
            </w:r>
            <w:r>
              <w:rPr>
                <w:rFonts w:ascii="Times New Roman" w:hAnsi="Times New Roman" w:cs="Times New Roman"/>
                <w:sz w:val="24"/>
              </w:rPr>
              <w:t>, a serem delineados em documentação subsequente.</w:t>
            </w:r>
          </w:p>
        </w:tc>
      </w:tr>
      <w:tr w:rsidR="001B740B" w:rsidRPr="00331603" w14:paraId="1BC4F902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DFFF1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18850F8A" w14:textId="2AA0B6A4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2060C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43B1EE9C" w14:textId="367B50EA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7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089AA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1C1BA978" w14:textId="0E9E020C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12F6A" w14:textId="6689B65F" w:rsidR="001B740B" w:rsidRDefault="001B740B" w:rsidP="001B740B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Foi prevista elaboração de cronograma que servirá como base para monitoramento contínuo.</w:t>
            </w:r>
          </w:p>
        </w:tc>
      </w:tr>
      <w:tr w:rsidR="001B740B" w:rsidRPr="00331603" w14:paraId="1D3E3842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78A2B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294DAB43" w14:textId="6FBC7C25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71FC0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23B001FB" w14:textId="0E02DF9E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R0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8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0C262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3248CF74" w14:textId="5A4E08E9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B63BE" w14:textId="3A285914" w:rsidR="001B740B" w:rsidRDefault="001B740B" w:rsidP="001B740B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Foi prevista a v</w:t>
            </w:r>
            <w:r w:rsidRPr="009B157A">
              <w:rPr>
                <w:rFonts w:ascii="Times New Roman" w:hAnsi="Times New Roman" w:cs="Times New Roman"/>
                <w:sz w:val="24"/>
              </w:rPr>
              <w:t xml:space="preserve">erificação prévia </w:t>
            </w:r>
            <w:r>
              <w:rPr>
                <w:rFonts w:ascii="Times New Roman" w:hAnsi="Times New Roman" w:cs="Times New Roman"/>
                <w:sz w:val="24"/>
              </w:rPr>
              <w:t xml:space="preserve">e </w:t>
            </w:r>
            <w:r w:rsidRPr="009B157A">
              <w:rPr>
                <w:rFonts w:ascii="Times New Roman" w:hAnsi="Times New Roman" w:cs="Times New Roman"/>
                <w:sz w:val="24"/>
              </w:rPr>
              <w:t>inspeção inicial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B157A">
              <w:rPr>
                <w:rFonts w:ascii="Times New Roman" w:hAnsi="Times New Roman" w:cs="Times New Roman"/>
                <w:sz w:val="24"/>
              </w:rPr>
              <w:t>dos equipamentos</w:t>
            </w:r>
            <w:r>
              <w:rPr>
                <w:rFonts w:ascii="Times New Roman" w:hAnsi="Times New Roman" w:cs="Times New Roman"/>
                <w:sz w:val="24"/>
              </w:rPr>
              <w:t>, bem como</w:t>
            </w:r>
            <w:r w:rsidRPr="009B157A">
              <w:rPr>
                <w:rFonts w:ascii="Times New Roman" w:hAnsi="Times New Roman" w:cs="Times New Roman"/>
                <w:sz w:val="24"/>
              </w:rPr>
              <w:t xml:space="preserve"> exigência</w:t>
            </w:r>
            <w:r>
              <w:rPr>
                <w:rFonts w:ascii="Times New Roman" w:hAnsi="Times New Roman" w:cs="Times New Roman"/>
                <w:sz w:val="24"/>
              </w:rPr>
              <w:t>s</w:t>
            </w:r>
            <w:r w:rsidRPr="009B157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adequadas em documentação subsequente.</w:t>
            </w:r>
          </w:p>
        </w:tc>
      </w:tr>
      <w:tr w:rsidR="001B740B" w:rsidRPr="00331603" w14:paraId="7FA6B0CE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9AF3F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049A03D9" w14:textId="0114B664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325A9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2392614B" w14:textId="7EE42FAB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09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1EDF7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41AB3C55" w14:textId="1F6313A5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66AA9" w14:textId="4465ADB5" w:rsidR="001B740B" w:rsidRDefault="001B740B" w:rsidP="001B740B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Foi planejado conograma flexível compatível com a efetiva execução, bem como previstos critérios de segurança.</w:t>
            </w:r>
          </w:p>
        </w:tc>
      </w:tr>
      <w:tr w:rsidR="001B740B" w:rsidRPr="00331603" w14:paraId="319F14A3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7CD52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70198DEA" w14:textId="5D9C7148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79D10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1F663708" w14:textId="2D7FE715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10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7C321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2F59EC79" w14:textId="04A59E69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1AB23" w14:textId="2263CEE2" w:rsidR="001B740B" w:rsidRDefault="001B740B" w:rsidP="001B740B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Foi prevista a definição de forma categórica da utilização de </w:t>
            </w:r>
            <w:r w:rsidRPr="00EC45A5">
              <w:rPr>
                <w:rFonts w:ascii="Times New Roman" w:hAnsi="Times New Roman" w:cs="Times New Roman"/>
                <w:sz w:val="24"/>
              </w:rPr>
              <w:t>EPIs</w:t>
            </w:r>
            <w:r>
              <w:rPr>
                <w:rFonts w:ascii="Times New Roman" w:hAnsi="Times New Roman" w:cs="Times New Roman"/>
                <w:sz w:val="24"/>
              </w:rPr>
              <w:t xml:space="preserve"> e </w:t>
            </w:r>
            <w:r w:rsidRPr="00EC45A5">
              <w:rPr>
                <w:rFonts w:ascii="Times New Roman" w:hAnsi="Times New Roman" w:cs="Times New Roman"/>
                <w:sz w:val="24"/>
              </w:rPr>
              <w:t xml:space="preserve">delimitação </w:t>
            </w:r>
            <w:r>
              <w:rPr>
                <w:rFonts w:ascii="Times New Roman" w:hAnsi="Times New Roman" w:cs="Times New Roman"/>
                <w:sz w:val="24"/>
              </w:rPr>
              <w:t xml:space="preserve">exata </w:t>
            </w:r>
            <w:r w:rsidRPr="00EC45A5">
              <w:rPr>
                <w:rFonts w:ascii="Times New Roman" w:hAnsi="Times New Roman" w:cs="Times New Roman"/>
                <w:sz w:val="24"/>
              </w:rPr>
              <w:t>d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EC45A5">
              <w:rPr>
                <w:rFonts w:ascii="Times New Roman" w:hAnsi="Times New Roman" w:cs="Times New Roman"/>
                <w:sz w:val="24"/>
              </w:rPr>
              <w:t xml:space="preserve"> área</w:t>
            </w:r>
            <w:r>
              <w:rPr>
                <w:rFonts w:ascii="Times New Roman" w:hAnsi="Times New Roman" w:cs="Times New Roman"/>
                <w:sz w:val="24"/>
              </w:rPr>
              <w:t xml:space="preserve"> de interveção em documentação subsequente.</w:t>
            </w:r>
          </w:p>
        </w:tc>
      </w:tr>
      <w:tr w:rsidR="001B740B" w:rsidRPr="00331603" w14:paraId="4796B2D4" w14:textId="77777777" w:rsidTr="00856BA4">
        <w:trPr>
          <w:trHeight w:val="463"/>
        </w:trPr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F28E2" w14:textId="77777777" w:rsidR="001B740B" w:rsidRDefault="001B740B" w:rsidP="001B740B">
            <w:pPr>
              <w:pStyle w:val="TableParagraph"/>
              <w:ind w:left="5" w:right="13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</w:p>
          <w:p w14:paraId="42F6DDF2" w14:textId="77804CAD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color w:val="EE0000"/>
                <w:spacing w:val="-2"/>
                <w:sz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</w:rPr>
              <w:t>20/02/2026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0A7D9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13AD6BB4" w14:textId="16BEE37D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R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11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AC750" w14:textId="77777777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</w:p>
          <w:p w14:paraId="7F09833F" w14:textId="224D4891" w:rsidR="001B740B" w:rsidRDefault="001B740B" w:rsidP="001B740B">
            <w:pPr>
              <w:pStyle w:val="TableParagraph"/>
              <w:spacing w:before="50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331603">
              <w:rPr>
                <w:rFonts w:ascii="Times New Roman" w:hAnsi="Times New Roman" w:cs="Times New Roman"/>
                <w:spacing w:val="-5"/>
                <w:sz w:val="20"/>
              </w:rPr>
              <w:t>P</w:t>
            </w:r>
            <w:r>
              <w:rPr>
                <w:rFonts w:ascii="Times New Roman" w:hAnsi="Times New Roman" w:cs="Times New Roman"/>
                <w:spacing w:val="-5"/>
                <w:sz w:val="20"/>
              </w:rPr>
              <w:t>1</w:t>
            </w:r>
          </w:p>
        </w:tc>
        <w:tc>
          <w:tcPr>
            <w:tcW w:w="6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D0432" w14:textId="52330466" w:rsidR="001B740B" w:rsidRDefault="001B740B" w:rsidP="001B740B">
            <w:pPr>
              <w:pStyle w:val="TableParagraph"/>
              <w:spacing w:before="52"/>
              <w:ind w:left="54" w:right="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Foi prevista a definição de critérios de acompanhamento e fiscalização da execução, a serem delineados em documentação subsequente.</w:t>
            </w:r>
          </w:p>
        </w:tc>
      </w:tr>
    </w:tbl>
    <w:p w14:paraId="0FBFA74E" w14:textId="77777777" w:rsidR="00021929" w:rsidRPr="00331603" w:rsidRDefault="00021929">
      <w:pPr>
        <w:pStyle w:val="Corpodetexto"/>
        <w:rPr>
          <w:rFonts w:ascii="Times New Roman" w:hAnsi="Times New Roman" w:cs="Times New Roman"/>
          <w:i/>
          <w:sz w:val="22"/>
        </w:rPr>
      </w:pPr>
    </w:p>
    <w:p w14:paraId="46822298" w14:textId="77777777" w:rsidR="00021929" w:rsidRPr="00331603" w:rsidRDefault="00021929">
      <w:pPr>
        <w:pStyle w:val="Corpodetexto"/>
        <w:spacing w:before="222"/>
        <w:rPr>
          <w:rFonts w:ascii="Times New Roman" w:hAnsi="Times New Roman" w:cs="Times New Roman"/>
          <w:i/>
          <w:sz w:val="22"/>
        </w:rPr>
      </w:pPr>
    </w:p>
    <w:p w14:paraId="0975F119" w14:textId="0F81581C" w:rsidR="00021929" w:rsidRPr="00F53058" w:rsidRDefault="00E264B6">
      <w:pPr>
        <w:ind w:left="2586"/>
        <w:rPr>
          <w:rFonts w:ascii="Times New Roman" w:hAnsi="Times New Roman" w:cs="Times New Roman"/>
          <w:b/>
          <w:sz w:val="24"/>
          <w:szCs w:val="24"/>
        </w:rPr>
      </w:pPr>
      <w:r w:rsidRPr="00F53058">
        <w:rPr>
          <w:rFonts w:ascii="Times New Roman" w:hAnsi="Times New Roman" w:cs="Times New Roman"/>
          <w:b/>
          <w:sz w:val="24"/>
          <w:szCs w:val="24"/>
        </w:rPr>
        <w:t>Arraial do</w:t>
      </w:r>
      <w:r w:rsidRPr="00F53058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53058">
        <w:rPr>
          <w:rFonts w:ascii="Times New Roman" w:hAnsi="Times New Roman" w:cs="Times New Roman"/>
          <w:b/>
          <w:sz w:val="24"/>
          <w:szCs w:val="24"/>
        </w:rPr>
        <w:t xml:space="preserve">Cabo, </w:t>
      </w:r>
      <w:r w:rsidR="001B740B">
        <w:rPr>
          <w:rFonts w:ascii="Times New Roman" w:hAnsi="Times New Roman" w:cs="Times New Roman"/>
          <w:b/>
          <w:sz w:val="24"/>
          <w:szCs w:val="24"/>
        </w:rPr>
        <w:t>20</w:t>
      </w:r>
      <w:r w:rsidR="004D32A1" w:rsidRPr="00F53058"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="001B740B">
        <w:rPr>
          <w:rFonts w:ascii="Times New Roman" w:hAnsi="Times New Roman" w:cs="Times New Roman"/>
          <w:b/>
          <w:sz w:val="24"/>
          <w:szCs w:val="24"/>
        </w:rPr>
        <w:t xml:space="preserve">fevereiro </w:t>
      </w:r>
      <w:r w:rsidRPr="00F53058">
        <w:rPr>
          <w:rFonts w:ascii="Times New Roman" w:hAnsi="Times New Roman" w:cs="Times New Roman"/>
          <w:b/>
          <w:sz w:val="24"/>
          <w:szCs w:val="24"/>
        </w:rPr>
        <w:t>de</w:t>
      </w:r>
      <w:r w:rsidRPr="00F5305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F53058">
        <w:rPr>
          <w:rFonts w:ascii="Times New Roman" w:hAnsi="Times New Roman" w:cs="Times New Roman"/>
          <w:b/>
          <w:spacing w:val="-4"/>
          <w:sz w:val="24"/>
          <w:szCs w:val="24"/>
        </w:rPr>
        <w:t>202</w:t>
      </w:r>
      <w:r w:rsidR="001B740B">
        <w:rPr>
          <w:rFonts w:ascii="Times New Roman" w:hAnsi="Times New Roman" w:cs="Times New Roman"/>
          <w:b/>
          <w:spacing w:val="-4"/>
          <w:sz w:val="24"/>
          <w:szCs w:val="24"/>
        </w:rPr>
        <w:t>6</w:t>
      </w:r>
      <w:r w:rsidRPr="00F53058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14:paraId="31796ADE" w14:textId="4A1449ED" w:rsidR="00021929" w:rsidRDefault="00366CC7">
      <w:pPr>
        <w:pStyle w:val="Corpodetexto"/>
        <w:spacing w:before="22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64F5AC" wp14:editId="3FB5CC48">
                <wp:simplePos x="0" y="0"/>
                <wp:positionH relativeFrom="column">
                  <wp:posOffset>1678113</wp:posOffset>
                </wp:positionH>
                <wp:positionV relativeFrom="paragraph">
                  <wp:posOffset>1190064</wp:posOffset>
                </wp:positionV>
                <wp:extent cx="2603692" cy="434267"/>
                <wp:effectExtent l="0" t="0" r="0" b="0"/>
                <wp:wrapTopAndBottom/>
                <wp:docPr id="83780101" name="Text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3692" cy="43426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7F2D4D" w14:textId="1A3A62DF" w:rsidR="00021929" w:rsidRDefault="00E264B6">
                            <w:pPr>
                              <w:ind w:left="-1" w:right="18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Julio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Cesar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Berlandi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 xml:space="preserve">Assumpção 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>Engenheiro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>Civil</w:t>
                            </w:r>
                            <w:r>
                              <w:rPr>
                                <w:rFonts w:ascii="Arial MT" w:hAnsi="Arial MT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 MT" w:hAnsi="Arial MT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>CREA</w:t>
                            </w:r>
                            <w:r>
                              <w:rPr>
                                <w:rFonts w:ascii="Arial MT" w:hAnsi="Arial MT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MT" w:hAnsi="Arial MT"/>
                                <w:sz w:val="20"/>
                              </w:rPr>
                              <w:t xml:space="preserve">1981103886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Matrícula 48188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64F5AC" id="Textbox 123" o:spid="_x0000_s1053" type="#_x0000_t202" style="position:absolute;margin-left:132.15pt;margin-top:93.7pt;width:205pt;height:34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" filled="f" stroked="f">
                <v:textbox inset="0,0,0,0">
                  <w:txbxContent>
                    <w:p w14:paraId="6D7F2D4D" w14:textId="1A3A62DF" w:rsidR="00021929" w:rsidRDefault="00E264B6">
                      <w:pPr>
                        <w:ind w:left="-1" w:right="18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Julio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Cesar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Berlandi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 xml:space="preserve">Assumpção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Engenheiro</w:t>
                      </w:r>
                      <w:r>
                        <w:rPr>
                          <w:rFonts w:ascii="Arial MT" w:hAnsi="Arial MT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Civil</w:t>
                      </w:r>
                      <w:r>
                        <w:rPr>
                          <w:rFonts w:ascii="Arial MT" w:hAnsi="Arial MT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–</w:t>
                      </w:r>
                      <w:r>
                        <w:rPr>
                          <w:rFonts w:ascii="Arial MT" w:hAnsi="Arial MT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CREA</w:t>
                      </w:r>
                      <w:r>
                        <w:rPr>
                          <w:rFonts w:ascii="Arial MT" w:hAnsi="Arial MT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 xml:space="preserve">1981103886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Matrícula 48188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484D404" w14:textId="77777777" w:rsidR="00FC78E7" w:rsidRPr="00FC78E7" w:rsidRDefault="00FC78E7" w:rsidP="00FC78E7"/>
    <w:p w14:paraId="75B6171B" w14:textId="77777777" w:rsidR="00FC78E7" w:rsidRPr="00FC78E7" w:rsidRDefault="00FC78E7" w:rsidP="00FC78E7"/>
    <w:p w14:paraId="7BA93374" w14:textId="77777777" w:rsidR="00FC78E7" w:rsidRPr="00FC78E7" w:rsidRDefault="00FC78E7" w:rsidP="00FC78E7"/>
    <w:p w14:paraId="08353B07" w14:textId="77777777" w:rsidR="00FC78E7" w:rsidRDefault="00FC78E7" w:rsidP="00FC78E7">
      <w:pPr>
        <w:rPr>
          <w:rFonts w:ascii="Times New Roman" w:hAnsi="Times New Roman" w:cs="Times New Roman"/>
          <w:sz w:val="20"/>
          <w:szCs w:val="24"/>
        </w:rPr>
      </w:pPr>
    </w:p>
    <w:p w14:paraId="3A76E08D" w14:textId="050BC3D6" w:rsidR="00FC78E7" w:rsidRPr="00FC78E7" w:rsidRDefault="00FC78E7" w:rsidP="00FC78E7">
      <w:pPr>
        <w:ind w:left="2160" w:firstLine="720"/>
      </w:pPr>
      <w:r>
        <w:t>_________________________________</w:t>
      </w:r>
    </w:p>
    <w:sectPr w:rsidR="00FC78E7" w:rsidRPr="00FC78E7">
      <w:pgSz w:w="11910" w:h="16840"/>
      <w:pgMar w:top="1140" w:right="708" w:bottom="900" w:left="1417" w:header="0" w:footer="6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9961" w14:textId="77777777" w:rsidR="000E5B0E" w:rsidRDefault="000E5B0E">
      <w:r>
        <w:separator/>
      </w:r>
    </w:p>
  </w:endnote>
  <w:endnote w:type="continuationSeparator" w:id="0">
    <w:p w14:paraId="6E4955DA" w14:textId="77777777" w:rsidR="000E5B0E" w:rsidRDefault="000E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BDC3F" w14:textId="77777777" w:rsidR="00021929" w:rsidRDefault="00E264B6">
    <w:pPr>
      <w:pStyle w:val="Corpodetexto"/>
      <w:spacing w:line="14" w:lineRule="auto"/>
      <w:rPr>
        <w:sz w:val="16"/>
      </w:rPr>
    </w:pPr>
    <w:r>
      <w:rPr>
        <w:noProof/>
        <w:sz w:val="16"/>
        <w:lang w:val="pt-BR" w:eastAsia="pt-BR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F62982D" wp14:editId="3474E94A">
              <wp:simplePos x="0" y="0"/>
              <wp:positionH relativeFrom="page">
                <wp:posOffset>6371844</wp:posOffset>
              </wp:positionH>
              <wp:positionV relativeFrom="page">
                <wp:posOffset>10104921</wp:posOffset>
              </wp:positionV>
              <wp:extent cx="1593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CBF850" w14:textId="4BCE75B4" w:rsidR="00021929" w:rsidRDefault="00E264B6">
                          <w:pPr>
                            <w:spacing w:before="12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3F3F3F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color w:val="3F3F3F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color w:val="3F3F3F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4F7B66">
                            <w:rPr>
                              <w:rFonts w:ascii="Arial MT"/>
                              <w:noProof/>
                              <w:color w:val="3F3F3F"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 MT"/>
                              <w:color w:val="3F3F3F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62982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9" type="#_x0000_t202" style="position:absolute;margin-left:501.7pt;margin-top:795.65pt;width:12.55pt;height:13.1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" filled="f" stroked="f">
              <v:path arrowok="t"/>
              <v:textbox inset="0,0,0,0">
                <w:txbxContent>
                  <w:p w14:paraId="29CBF850" w14:textId="4BCE75B4" w:rsidR="00021929" w:rsidRDefault="00E264B6">
                    <w:pPr>
                      <w:spacing w:before="12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3F3F3F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color w:val="3F3F3F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color w:val="3F3F3F"/>
                        <w:spacing w:val="-10"/>
                        <w:sz w:val="20"/>
                      </w:rPr>
                      <w:fldChar w:fldCharType="separate"/>
                    </w:r>
                    <w:r w:rsidR="004F7B66">
                      <w:rPr>
                        <w:rFonts w:ascii="Arial MT"/>
                        <w:noProof/>
                        <w:color w:val="3F3F3F"/>
                        <w:spacing w:val="-10"/>
                        <w:sz w:val="20"/>
                      </w:rPr>
                      <w:t>2</w:t>
                    </w:r>
                    <w:r>
                      <w:rPr>
                        <w:rFonts w:ascii="Arial MT"/>
                        <w:color w:val="3F3F3F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92A57" w14:textId="77777777" w:rsidR="000E5B0E" w:rsidRDefault="000E5B0E">
      <w:r>
        <w:separator/>
      </w:r>
    </w:p>
  </w:footnote>
  <w:footnote w:type="continuationSeparator" w:id="0">
    <w:p w14:paraId="638CC0FE" w14:textId="77777777" w:rsidR="000E5B0E" w:rsidRDefault="000E5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71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4576"/>
      <w:gridCol w:w="4795"/>
    </w:tblGrid>
    <w:tr w:rsidR="004E5C7E" w:rsidRPr="004E5C7E" w14:paraId="022244F2" w14:textId="77777777" w:rsidTr="004E5C7E">
      <w:trPr>
        <w:trHeight w:val="1408"/>
      </w:trPr>
      <w:tc>
        <w:tcPr>
          <w:tcW w:w="4576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0A2D34D2" w14:textId="5A2130E7" w:rsidR="004E5C7E" w:rsidRPr="004E5C7E" w:rsidRDefault="004E5C7E" w:rsidP="004E5C7E">
          <w:pPr>
            <w:pStyle w:val="Cabealho"/>
            <w:rPr>
              <w:lang w:val="pt-BR"/>
            </w:rPr>
          </w:pPr>
          <w:r w:rsidRPr="004E5C7E">
            <w:rPr>
              <w:noProof/>
              <w:lang w:val="pt-BR" w:eastAsia="pt-BR"/>
            </w:rPr>
            <w:drawing>
              <wp:anchor distT="0" distB="0" distL="114300" distR="114300" simplePos="0" relativeHeight="251657216" behindDoc="0" locked="0" layoutInCell="1" allowOverlap="1" wp14:anchorId="262C3D02" wp14:editId="6B2205CE">
                <wp:simplePos x="0" y="0"/>
                <wp:positionH relativeFrom="column">
                  <wp:posOffset>45085</wp:posOffset>
                </wp:positionH>
                <wp:positionV relativeFrom="paragraph">
                  <wp:posOffset>226060</wp:posOffset>
                </wp:positionV>
                <wp:extent cx="2583180" cy="502920"/>
                <wp:effectExtent l="0" t="0" r="7620" b="0"/>
                <wp:wrapNone/>
                <wp:docPr id="416214058" name="Imagem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915" b="791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8318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795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71239C89" w14:textId="77777777" w:rsidR="004E5C7E" w:rsidRPr="00FC78E7" w:rsidRDefault="004E5C7E" w:rsidP="004E5C7E">
          <w:pPr>
            <w:pStyle w:val="Cabealho"/>
            <w:rPr>
              <w:b/>
              <w:color w:val="1F497D" w:themeColor="text2"/>
              <w:lang w:val="pt-BR"/>
            </w:rPr>
          </w:pPr>
        </w:p>
        <w:p w14:paraId="03500D85" w14:textId="7E39298E" w:rsidR="004E5C7E" w:rsidRPr="00FC78E7" w:rsidRDefault="004E5C7E" w:rsidP="004E5C7E">
          <w:pPr>
            <w:pStyle w:val="Cabealho"/>
            <w:rPr>
              <w:b/>
              <w:color w:val="1F497D" w:themeColor="text2"/>
              <w:lang w:val="pt-BR"/>
            </w:rPr>
          </w:pPr>
          <w:r w:rsidRPr="00FC78E7">
            <w:rPr>
              <w:b/>
              <w:color w:val="1F497D" w:themeColor="text2"/>
              <w:lang w:val="pt-BR"/>
            </w:rPr>
            <w:t>ESTADO DO RIO DE JANEIRO</w:t>
          </w:r>
          <w:r w:rsidRPr="00FC78E7">
            <w:rPr>
              <w:noProof/>
              <w:color w:val="1F497D" w:themeColor="text2"/>
              <w:lang w:val="pt-BR" w:eastAsia="pt-BR"/>
            </w:rPr>
            <w:drawing>
              <wp:anchor distT="0" distB="0" distL="0" distR="0" simplePos="0" relativeHeight="251656192" behindDoc="1" locked="0" layoutInCell="1" allowOverlap="1" wp14:anchorId="46CF9FA4" wp14:editId="0028D050">
                <wp:simplePos x="0" y="0"/>
                <wp:positionH relativeFrom="column">
                  <wp:posOffset>4899660</wp:posOffset>
                </wp:positionH>
                <wp:positionV relativeFrom="paragraph">
                  <wp:posOffset>-635</wp:posOffset>
                </wp:positionV>
                <wp:extent cx="1076325" cy="466090"/>
                <wp:effectExtent l="0" t="0" r="9525" b="0"/>
                <wp:wrapNone/>
                <wp:docPr id="198181072" name="Imagem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86" t="8882" r="69934" b="269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466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12367C2" w14:textId="77777777" w:rsidR="004E5C7E" w:rsidRPr="00FC78E7" w:rsidRDefault="004E5C7E" w:rsidP="004E5C7E">
          <w:pPr>
            <w:pStyle w:val="Cabealho"/>
            <w:rPr>
              <w:b/>
              <w:color w:val="1F497D" w:themeColor="text2"/>
              <w:lang w:val="pt-BR"/>
            </w:rPr>
          </w:pPr>
          <w:r w:rsidRPr="00FC78E7">
            <w:rPr>
              <w:b/>
              <w:color w:val="1F497D" w:themeColor="text2"/>
              <w:lang w:val="pt-BR"/>
            </w:rPr>
            <w:t>PREFEITURA DE ARRAIAL DO CABO</w:t>
          </w:r>
        </w:p>
        <w:p w14:paraId="3650390C" w14:textId="77777777" w:rsidR="004E5C7E" w:rsidRPr="00FC78E7" w:rsidRDefault="004E5C7E" w:rsidP="004E5C7E">
          <w:pPr>
            <w:pStyle w:val="Cabealho"/>
            <w:rPr>
              <w:color w:val="1F497D" w:themeColor="text2"/>
              <w:lang w:val="pt-BR"/>
            </w:rPr>
          </w:pPr>
          <w:r w:rsidRPr="00FC78E7">
            <w:rPr>
              <w:color w:val="1F497D" w:themeColor="text2"/>
              <w:lang w:val="pt-BR"/>
            </w:rPr>
            <w:t>SECRETARIA DE OBRAS E URBANISMO</w:t>
          </w:r>
        </w:p>
        <w:p w14:paraId="3EA95B59" w14:textId="77777777" w:rsidR="004E5C7E" w:rsidRPr="00FC78E7" w:rsidRDefault="004E5C7E" w:rsidP="004E5C7E">
          <w:pPr>
            <w:pStyle w:val="Cabealho"/>
            <w:rPr>
              <w:color w:val="1F497D" w:themeColor="text2"/>
              <w:lang w:val="pt-BR"/>
            </w:rPr>
          </w:pPr>
        </w:p>
      </w:tc>
    </w:tr>
  </w:tbl>
  <w:p w14:paraId="76000EA1" w14:textId="6209DB3F" w:rsidR="004E5C7E" w:rsidRDefault="00FE1D0A">
    <w:pPr>
      <w:pStyle w:val="Cabealho"/>
    </w:pPr>
    <w:r>
      <w:rPr>
        <w:rFonts w:ascii="Times New Roman" w:eastAsiaTheme="minorEastAsia" w:hAnsi="Times New Roman" w:cs="Times New Roman"/>
      </w:rPr>
      <w:pict w14:anchorId="511B9E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8" type="#_x0000_t75" alt="" style="position:absolute;margin-left:77.65pt;margin-top:196.6pt;width:781.65pt;height:977.75pt;rotation:345;z-index:-251657216;mso-position-horizontal:absolute;mso-position-horizontal-relative:margin;mso-position-vertical:absolute;mso-position-vertical-relative:margin">
          <v:imagedata r:id="rId3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2712A"/>
    <w:multiLevelType w:val="hybridMultilevel"/>
    <w:tmpl w:val="2EF25422"/>
    <w:lvl w:ilvl="0" w:tplc="21EE07A6">
      <w:numFmt w:val="bullet"/>
      <w:lvlText w:val="-"/>
      <w:lvlJc w:val="left"/>
      <w:pPr>
        <w:ind w:left="196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A3A713A">
      <w:numFmt w:val="bullet"/>
      <w:lvlText w:val="•"/>
      <w:lvlJc w:val="left"/>
      <w:pPr>
        <w:ind w:left="885" w:hanging="128"/>
      </w:pPr>
      <w:rPr>
        <w:rFonts w:hint="default"/>
        <w:lang w:val="pt-PT" w:eastAsia="en-US" w:bidi="ar-SA"/>
      </w:rPr>
    </w:lvl>
    <w:lvl w:ilvl="2" w:tplc="34D8C29A">
      <w:numFmt w:val="bullet"/>
      <w:lvlText w:val="•"/>
      <w:lvlJc w:val="left"/>
      <w:pPr>
        <w:ind w:left="1571" w:hanging="128"/>
      </w:pPr>
      <w:rPr>
        <w:rFonts w:hint="default"/>
        <w:lang w:val="pt-PT" w:eastAsia="en-US" w:bidi="ar-SA"/>
      </w:rPr>
    </w:lvl>
    <w:lvl w:ilvl="3" w:tplc="1CE60FEE">
      <w:numFmt w:val="bullet"/>
      <w:lvlText w:val="•"/>
      <w:lvlJc w:val="left"/>
      <w:pPr>
        <w:ind w:left="2257" w:hanging="128"/>
      </w:pPr>
      <w:rPr>
        <w:rFonts w:hint="default"/>
        <w:lang w:val="pt-PT" w:eastAsia="en-US" w:bidi="ar-SA"/>
      </w:rPr>
    </w:lvl>
    <w:lvl w:ilvl="4" w:tplc="72081160">
      <w:numFmt w:val="bullet"/>
      <w:lvlText w:val="•"/>
      <w:lvlJc w:val="left"/>
      <w:pPr>
        <w:ind w:left="2943" w:hanging="128"/>
      </w:pPr>
      <w:rPr>
        <w:rFonts w:hint="default"/>
        <w:lang w:val="pt-PT" w:eastAsia="en-US" w:bidi="ar-SA"/>
      </w:rPr>
    </w:lvl>
    <w:lvl w:ilvl="5" w:tplc="DF24152C">
      <w:numFmt w:val="bullet"/>
      <w:lvlText w:val="•"/>
      <w:lvlJc w:val="left"/>
      <w:pPr>
        <w:ind w:left="3629" w:hanging="128"/>
      </w:pPr>
      <w:rPr>
        <w:rFonts w:hint="default"/>
        <w:lang w:val="pt-PT" w:eastAsia="en-US" w:bidi="ar-SA"/>
      </w:rPr>
    </w:lvl>
    <w:lvl w:ilvl="6" w:tplc="A9025EC0">
      <w:numFmt w:val="bullet"/>
      <w:lvlText w:val="•"/>
      <w:lvlJc w:val="left"/>
      <w:pPr>
        <w:ind w:left="4314" w:hanging="128"/>
      </w:pPr>
      <w:rPr>
        <w:rFonts w:hint="default"/>
        <w:lang w:val="pt-PT" w:eastAsia="en-US" w:bidi="ar-SA"/>
      </w:rPr>
    </w:lvl>
    <w:lvl w:ilvl="7" w:tplc="412ED8FA">
      <w:numFmt w:val="bullet"/>
      <w:lvlText w:val="•"/>
      <w:lvlJc w:val="left"/>
      <w:pPr>
        <w:ind w:left="5000" w:hanging="128"/>
      </w:pPr>
      <w:rPr>
        <w:rFonts w:hint="default"/>
        <w:lang w:val="pt-PT" w:eastAsia="en-US" w:bidi="ar-SA"/>
      </w:rPr>
    </w:lvl>
    <w:lvl w:ilvl="8" w:tplc="8E721C1E">
      <w:numFmt w:val="bullet"/>
      <w:lvlText w:val="•"/>
      <w:lvlJc w:val="left"/>
      <w:pPr>
        <w:ind w:left="5686" w:hanging="128"/>
      </w:pPr>
      <w:rPr>
        <w:rFonts w:hint="default"/>
        <w:lang w:val="pt-PT" w:eastAsia="en-US" w:bidi="ar-SA"/>
      </w:rPr>
    </w:lvl>
  </w:abstractNum>
  <w:abstractNum w:abstractNumId="1" w15:restartNumberingAfterBreak="0">
    <w:nsid w:val="5F5F1D4A"/>
    <w:multiLevelType w:val="hybridMultilevel"/>
    <w:tmpl w:val="CA20E190"/>
    <w:lvl w:ilvl="0" w:tplc="F48A08D8">
      <w:numFmt w:val="bullet"/>
      <w:lvlText w:val="-"/>
      <w:lvlJc w:val="left"/>
      <w:pPr>
        <w:ind w:left="196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91145A92">
      <w:numFmt w:val="bullet"/>
      <w:lvlText w:val="•"/>
      <w:lvlJc w:val="left"/>
      <w:pPr>
        <w:ind w:left="885" w:hanging="128"/>
      </w:pPr>
      <w:rPr>
        <w:rFonts w:hint="default"/>
        <w:lang w:val="pt-PT" w:eastAsia="en-US" w:bidi="ar-SA"/>
      </w:rPr>
    </w:lvl>
    <w:lvl w:ilvl="2" w:tplc="E9701E54">
      <w:numFmt w:val="bullet"/>
      <w:lvlText w:val="•"/>
      <w:lvlJc w:val="left"/>
      <w:pPr>
        <w:ind w:left="1571" w:hanging="128"/>
      </w:pPr>
      <w:rPr>
        <w:rFonts w:hint="default"/>
        <w:lang w:val="pt-PT" w:eastAsia="en-US" w:bidi="ar-SA"/>
      </w:rPr>
    </w:lvl>
    <w:lvl w:ilvl="3" w:tplc="E000E15A">
      <w:numFmt w:val="bullet"/>
      <w:lvlText w:val="•"/>
      <w:lvlJc w:val="left"/>
      <w:pPr>
        <w:ind w:left="2257" w:hanging="128"/>
      </w:pPr>
      <w:rPr>
        <w:rFonts w:hint="default"/>
        <w:lang w:val="pt-PT" w:eastAsia="en-US" w:bidi="ar-SA"/>
      </w:rPr>
    </w:lvl>
    <w:lvl w:ilvl="4" w:tplc="C5329450">
      <w:numFmt w:val="bullet"/>
      <w:lvlText w:val="•"/>
      <w:lvlJc w:val="left"/>
      <w:pPr>
        <w:ind w:left="2943" w:hanging="128"/>
      </w:pPr>
      <w:rPr>
        <w:rFonts w:hint="default"/>
        <w:lang w:val="pt-PT" w:eastAsia="en-US" w:bidi="ar-SA"/>
      </w:rPr>
    </w:lvl>
    <w:lvl w:ilvl="5" w:tplc="425AEA3A">
      <w:numFmt w:val="bullet"/>
      <w:lvlText w:val="•"/>
      <w:lvlJc w:val="left"/>
      <w:pPr>
        <w:ind w:left="3629" w:hanging="128"/>
      </w:pPr>
      <w:rPr>
        <w:rFonts w:hint="default"/>
        <w:lang w:val="pt-PT" w:eastAsia="en-US" w:bidi="ar-SA"/>
      </w:rPr>
    </w:lvl>
    <w:lvl w:ilvl="6" w:tplc="52CE2A88">
      <w:numFmt w:val="bullet"/>
      <w:lvlText w:val="•"/>
      <w:lvlJc w:val="left"/>
      <w:pPr>
        <w:ind w:left="4314" w:hanging="128"/>
      </w:pPr>
      <w:rPr>
        <w:rFonts w:hint="default"/>
        <w:lang w:val="pt-PT" w:eastAsia="en-US" w:bidi="ar-SA"/>
      </w:rPr>
    </w:lvl>
    <w:lvl w:ilvl="7" w:tplc="07E42C46">
      <w:numFmt w:val="bullet"/>
      <w:lvlText w:val="•"/>
      <w:lvlJc w:val="left"/>
      <w:pPr>
        <w:ind w:left="5000" w:hanging="128"/>
      </w:pPr>
      <w:rPr>
        <w:rFonts w:hint="default"/>
        <w:lang w:val="pt-PT" w:eastAsia="en-US" w:bidi="ar-SA"/>
      </w:rPr>
    </w:lvl>
    <w:lvl w:ilvl="8" w:tplc="DA323B16">
      <w:numFmt w:val="bullet"/>
      <w:lvlText w:val="•"/>
      <w:lvlJc w:val="left"/>
      <w:pPr>
        <w:ind w:left="5686" w:hanging="128"/>
      </w:pPr>
      <w:rPr>
        <w:rFonts w:hint="default"/>
        <w:lang w:val="pt-PT" w:eastAsia="en-US" w:bidi="ar-SA"/>
      </w:rPr>
    </w:lvl>
  </w:abstractNum>
  <w:abstractNum w:abstractNumId="2" w15:restartNumberingAfterBreak="0">
    <w:nsid w:val="76BC6C96"/>
    <w:multiLevelType w:val="hybridMultilevel"/>
    <w:tmpl w:val="1228EF92"/>
    <w:lvl w:ilvl="0" w:tplc="39AE3328">
      <w:numFmt w:val="bullet"/>
      <w:lvlText w:val="-"/>
      <w:lvlJc w:val="left"/>
      <w:pPr>
        <w:ind w:left="68" w:hanging="1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1706BE36">
      <w:numFmt w:val="bullet"/>
      <w:lvlText w:val="•"/>
      <w:lvlJc w:val="left"/>
      <w:pPr>
        <w:ind w:left="759" w:hanging="128"/>
      </w:pPr>
      <w:rPr>
        <w:rFonts w:hint="default"/>
        <w:lang w:val="pt-PT" w:eastAsia="en-US" w:bidi="ar-SA"/>
      </w:rPr>
    </w:lvl>
    <w:lvl w:ilvl="2" w:tplc="9C841682">
      <w:numFmt w:val="bullet"/>
      <w:lvlText w:val="•"/>
      <w:lvlJc w:val="left"/>
      <w:pPr>
        <w:ind w:left="1459" w:hanging="128"/>
      </w:pPr>
      <w:rPr>
        <w:rFonts w:hint="default"/>
        <w:lang w:val="pt-PT" w:eastAsia="en-US" w:bidi="ar-SA"/>
      </w:rPr>
    </w:lvl>
    <w:lvl w:ilvl="3" w:tplc="E6D89D14">
      <w:numFmt w:val="bullet"/>
      <w:lvlText w:val="•"/>
      <w:lvlJc w:val="left"/>
      <w:pPr>
        <w:ind w:left="2159" w:hanging="128"/>
      </w:pPr>
      <w:rPr>
        <w:rFonts w:hint="default"/>
        <w:lang w:val="pt-PT" w:eastAsia="en-US" w:bidi="ar-SA"/>
      </w:rPr>
    </w:lvl>
    <w:lvl w:ilvl="4" w:tplc="8FA05920">
      <w:numFmt w:val="bullet"/>
      <w:lvlText w:val="•"/>
      <w:lvlJc w:val="left"/>
      <w:pPr>
        <w:ind w:left="2859" w:hanging="128"/>
      </w:pPr>
      <w:rPr>
        <w:rFonts w:hint="default"/>
        <w:lang w:val="pt-PT" w:eastAsia="en-US" w:bidi="ar-SA"/>
      </w:rPr>
    </w:lvl>
    <w:lvl w:ilvl="5" w:tplc="A90A8D60">
      <w:numFmt w:val="bullet"/>
      <w:lvlText w:val="•"/>
      <w:lvlJc w:val="left"/>
      <w:pPr>
        <w:ind w:left="3559" w:hanging="128"/>
      </w:pPr>
      <w:rPr>
        <w:rFonts w:hint="default"/>
        <w:lang w:val="pt-PT" w:eastAsia="en-US" w:bidi="ar-SA"/>
      </w:rPr>
    </w:lvl>
    <w:lvl w:ilvl="6" w:tplc="41001EAA">
      <w:numFmt w:val="bullet"/>
      <w:lvlText w:val="•"/>
      <w:lvlJc w:val="left"/>
      <w:pPr>
        <w:ind w:left="4258" w:hanging="128"/>
      </w:pPr>
      <w:rPr>
        <w:rFonts w:hint="default"/>
        <w:lang w:val="pt-PT" w:eastAsia="en-US" w:bidi="ar-SA"/>
      </w:rPr>
    </w:lvl>
    <w:lvl w:ilvl="7" w:tplc="E5E8BA1A">
      <w:numFmt w:val="bullet"/>
      <w:lvlText w:val="•"/>
      <w:lvlJc w:val="left"/>
      <w:pPr>
        <w:ind w:left="4958" w:hanging="128"/>
      </w:pPr>
      <w:rPr>
        <w:rFonts w:hint="default"/>
        <w:lang w:val="pt-PT" w:eastAsia="en-US" w:bidi="ar-SA"/>
      </w:rPr>
    </w:lvl>
    <w:lvl w:ilvl="8" w:tplc="EF146AB2">
      <w:numFmt w:val="bullet"/>
      <w:lvlText w:val="•"/>
      <w:lvlJc w:val="left"/>
      <w:pPr>
        <w:ind w:left="5658" w:hanging="128"/>
      </w:pPr>
      <w:rPr>
        <w:rFonts w:hint="default"/>
        <w:lang w:val="pt-PT" w:eastAsia="en-US" w:bidi="ar-SA"/>
      </w:rPr>
    </w:lvl>
  </w:abstractNum>
  <w:num w:numId="1" w16cid:durableId="18508818">
    <w:abstractNumId w:val="2"/>
  </w:num>
  <w:num w:numId="2" w16cid:durableId="107360910">
    <w:abstractNumId w:val="1"/>
  </w:num>
  <w:num w:numId="3" w16cid:durableId="1809739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929"/>
    <w:rsid w:val="00021929"/>
    <w:rsid w:val="00036DBE"/>
    <w:rsid w:val="00070047"/>
    <w:rsid w:val="00072E70"/>
    <w:rsid w:val="0008478D"/>
    <w:rsid w:val="000B41C6"/>
    <w:rsid w:val="000E3704"/>
    <w:rsid w:val="000E5B0E"/>
    <w:rsid w:val="00115BCA"/>
    <w:rsid w:val="00134D6B"/>
    <w:rsid w:val="00143571"/>
    <w:rsid w:val="001438AE"/>
    <w:rsid w:val="00184684"/>
    <w:rsid w:val="00185ED1"/>
    <w:rsid w:val="001B740B"/>
    <w:rsid w:val="001C5B1A"/>
    <w:rsid w:val="00225F62"/>
    <w:rsid w:val="00230746"/>
    <w:rsid w:val="00232632"/>
    <w:rsid w:val="0025385D"/>
    <w:rsid w:val="002671CD"/>
    <w:rsid w:val="002701E2"/>
    <w:rsid w:val="002748BC"/>
    <w:rsid w:val="0029429D"/>
    <w:rsid w:val="002A5CEB"/>
    <w:rsid w:val="002C5F69"/>
    <w:rsid w:val="002D2D38"/>
    <w:rsid w:val="00304ADF"/>
    <w:rsid w:val="00307CC7"/>
    <w:rsid w:val="0032524A"/>
    <w:rsid w:val="00331603"/>
    <w:rsid w:val="00366CC7"/>
    <w:rsid w:val="00374F27"/>
    <w:rsid w:val="003C2D76"/>
    <w:rsid w:val="003E224A"/>
    <w:rsid w:val="00423CDD"/>
    <w:rsid w:val="004261CD"/>
    <w:rsid w:val="00430CBB"/>
    <w:rsid w:val="00474AC3"/>
    <w:rsid w:val="00483983"/>
    <w:rsid w:val="004B09FB"/>
    <w:rsid w:val="004B61D3"/>
    <w:rsid w:val="004D32A1"/>
    <w:rsid w:val="004E5C7E"/>
    <w:rsid w:val="004E6A80"/>
    <w:rsid w:val="004F7B66"/>
    <w:rsid w:val="00522721"/>
    <w:rsid w:val="00582C7C"/>
    <w:rsid w:val="00586DC3"/>
    <w:rsid w:val="005A15B6"/>
    <w:rsid w:val="005A1FE0"/>
    <w:rsid w:val="005D1D4E"/>
    <w:rsid w:val="00631A83"/>
    <w:rsid w:val="00643EDE"/>
    <w:rsid w:val="00654286"/>
    <w:rsid w:val="00682BEE"/>
    <w:rsid w:val="006A406A"/>
    <w:rsid w:val="006B0D4F"/>
    <w:rsid w:val="006E0867"/>
    <w:rsid w:val="006E6403"/>
    <w:rsid w:val="006F11BE"/>
    <w:rsid w:val="006F25FB"/>
    <w:rsid w:val="00702785"/>
    <w:rsid w:val="00702F7A"/>
    <w:rsid w:val="007320C3"/>
    <w:rsid w:val="00732561"/>
    <w:rsid w:val="00752EB9"/>
    <w:rsid w:val="00780AA3"/>
    <w:rsid w:val="007934ED"/>
    <w:rsid w:val="0080081D"/>
    <w:rsid w:val="00817959"/>
    <w:rsid w:val="00830D10"/>
    <w:rsid w:val="00833A47"/>
    <w:rsid w:val="00842A44"/>
    <w:rsid w:val="00855A06"/>
    <w:rsid w:val="00863A4B"/>
    <w:rsid w:val="00893954"/>
    <w:rsid w:val="0089515C"/>
    <w:rsid w:val="008A43E1"/>
    <w:rsid w:val="008B21E1"/>
    <w:rsid w:val="008C5E2A"/>
    <w:rsid w:val="00916573"/>
    <w:rsid w:val="00925F2A"/>
    <w:rsid w:val="00930765"/>
    <w:rsid w:val="009642FA"/>
    <w:rsid w:val="00975BC7"/>
    <w:rsid w:val="00990169"/>
    <w:rsid w:val="00991177"/>
    <w:rsid w:val="00994BB9"/>
    <w:rsid w:val="009A5F22"/>
    <w:rsid w:val="009B157A"/>
    <w:rsid w:val="009B1BB5"/>
    <w:rsid w:val="009C582C"/>
    <w:rsid w:val="009C7565"/>
    <w:rsid w:val="009E2A55"/>
    <w:rsid w:val="00A0278E"/>
    <w:rsid w:val="00A53ED8"/>
    <w:rsid w:val="00A5411E"/>
    <w:rsid w:val="00A850AC"/>
    <w:rsid w:val="00AA7F59"/>
    <w:rsid w:val="00AB3BC4"/>
    <w:rsid w:val="00AD27F6"/>
    <w:rsid w:val="00AE4685"/>
    <w:rsid w:val="00AE5B67"/>
    <w:rsid w:val="00AF0087"/>
    <w:rsid w:val="00AF17DC"/>
    <w:rsid w:val="00B02CC8"/>
    <w:rsid w:val="00B276FB"/>
    <w:rsid w:val="00B303A6"/>
    <w:rsid w:val="00B34929"/>
    <w:rsid w:val="00B526BA"/>
    <w:rsid w:val="00B530A3"/>
    <w:rsid w:val="00B671AF"/>
    <w:rsid w:val="00BB12F3"/>
    <w:rsid w:val="00BC25E0"/>
    <w:rsid w:val="00BD6F19"/>
    <w:rsid w:val="00C249D3"/>
    <w:rsid w:val="00C67B4B"/>
    <w:rsid w:val="00C701B1"/>
    <w:rsid w:val="00C77834"/>
    <w:rsid w:val="00C872E8"/>
    <w:rsid w:val="00C905A3"/>
    <w:rsid w:val="00CC0C5A"/>
    <w:rsid w:val="00CE34F8"/>
    <w:rsid w:val="00D34BC9"/>
    <w:rsid w:val="00D4573F"/>
    <w:rsid w:val="00D97ED4"/>
    <w:rsid w:val="00DD18C4"/>
    <w:rsid w:val="00DD47EF"/>
    <w:rsid w:val="00E010C3"/>
    <w:rsid w:val="00E021E5"/>
    <w:rsid w:val="00E264B6"/>
    <w:rsid w:val="00E53349"/>
    <w:rsid w:val="00E7768F"/>
    <w:rsid w:val="00E97CF4"/>
    <w:rsid w:val="00EC45A5"/>
    <w:rsid w:val="00ED51DA"/>
    <w:rsid w:val="00ED5CAE"/>
    <w:rsid w:val="00ED65E1"/>
    <w:rsid w:val="00F14C7E"/>
    <w:rsid w:val="00F15C4E"/>
    <w:rsid w:val="00F229A2"/>
    <w:rsid w:val="00F372E5"/>
    <w:rsid w:val="00F53058"/>
    <w:rsid w:val="00F547EE"/>
    <w:rsid w:val="00F63D44"/>
    <w:rsid w:val="00F83838"/>
    <w:rsid w:val="00F90ECA"/>
    <w:rsid w:val="00FC18D5"/>
    <w:rsid w:val="00FC78E7"/>
    <w:rsid w:val="00FC7BF7"/>
    <w:rsid w:val="00FE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0BF4A"/>
  <w15:docId w15:val="{665AA7BE-E587-47D1-8528-4ED1355CC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846"/>
    </w:pPr>
    <w:rPr>
      <w:b/>
      <w:bCs/>
      <w:sz w:val="52"/>
      <w:szCs w:val="52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E5C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E5C7E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4E5C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E5C7E"/>
    <w:rPr>
      <w:rFonts w:ascii="Calibri" w:eastAsia="Calibri" w:hAnsi="Calibri" w:cs="Calibri"/>
      <w:lang w:val="pt-PT"/>
    </w:rPr>
  </w:style>
  <w:style w:type="table" w:styleId="TabeladeGradeClara">
    <w:name w:val="Grid Table Light"/>
    <w:basedOn w:val="Tabelanormal"/>
    <w:uiPriority w:val="40"/>
    <w:rsid w:val="009A5F2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9A5F2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3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20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3.png"/><Relationship Id="rId33" Type="http://schemas.openxmlformats.org/officeDocument/2006/relationships/image" Target="media/image210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4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0.png"/><Relationship Id="rId23" Type="http://schemas.openxmlformats.org/officeDocument/2006/relationships/image" Target="media/image12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20.png"/><Relationship Id="rId30" Type="http://schemas.openxmlformats.org/officeDocument/2006/relationships/image" Target="media/image19.png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2DED3-36E0-41AD-A973-2551B098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11</Pages>
  <Words>1771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MAPA DE RISCOS - MERLUZA</vt:lpstr>
    </vt:vector>
  </TitlesOfParts>
  <Company/>
  <LinksUpToDate>false</LinksUpToDate>
  <CharactersWithSpaces>11318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MAPA DE RISCOS - MERLUZA</dc:title>
  <dc:creator>Alessandra</dc:creator>
  <cp:lastModifiedBy>SECOU - 05</cp:lastModifiedBy>
  <cp:revision>67</cp:revision>
  <cp:lastPrinted>2026-02-24T17:02:00Z</cp:lastPrinted>
  <dcterms:created xsi:type="dcterms:W3CDTF">2025-06-18T11:59:00Z</dcterms:created>
  <dcterms:modified xsi:type="dcterms:W3CDTF">2026-02-24T17:28:00Z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2025-02-18T00:00:00Z</vt:filetime>
  </property>
  <property fmtid="{D5CDD505-2E9C-101B-9397-08002B2CF9AE}" pid="3" name="LastSaved">
    <vt:filetime>2025-04-25T00:00:00Z</vt:filetime>
  </property>
  <property fmtid="{D5CDD505-2E9C-101B-9397-08002B2CF9AE}" pid="4" name="Producer">
    <vt:lpwstr>Microsoft: Print To PDF</vt:lpwstr>
  </property>
</Properties>
</file>